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F23F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14:paraId="7FEEC187">
      <w:pPr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Главный врач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ГБУЗ РМ «Атяшевская РБ»</w:t>
      </w:r>
    </w:p>
    <w:p w14:paraId="37FE4A9B">
      <w:pPr>
        <w:wordWrap w:val="0"/>
        <w:jc w:val="right"/>
        <w:rPr>
          <w:sz w:val="28"/>
        </w:rPr>
      </w:pPr>
      <w:r>
        <w:rPr>
          <w:sz w:val="26"/>
          <w:szCs w:val="26"/>
        </w:rPr>
        <w:t>Карасев В.А.</w:t>
      </w:r>
    </w:p>
    <w:p w14:paraId="09575E96">
      <w:pPr>
        <w:jc w:val="center"/>
        <w:rPr>
          <w:b/>
          <w:sz w:val="28"/>
        </w:rPr>
      </w:pPr>
    </w:p>
    <w:p w14:paraId="0EE8E3AC">
      <w:pPr>
        <w:jc w:val="center"/>
        <w:rPr>
          <w:b/>
          <w:sz w:val="28"/>
        </w:rPr>
      </w:pPr>
    </w:p>
    <w:p w14:paraId="7C009C7D">
      <w:pPr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14:paraId="6D669086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мобильных пунктов вакцинации населения </w:t>
      </w:r>
    </w:p>
    <w:p w14:paraId="1D79B5AE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на период 01.</w:t>
      </w:r>
      <w:r>
        <w:rPr>
          <w:rFonts w:hint="default"/>
          <w:b/>
          <w:sz w:val="28"/>
          <w:lang w:val="ru-RU"/>
        </w:rPr>
        <w:t>10</w:t>
      </w:r>
      <w:r>
        <w:rPr>
          <w:b/>
          <w:sz w:val="28"/>
          <w:lang w:val="ru-RU"/>
        </w:rPr>
        <w:t>.</w:t>
      </w:r>
      <w:r>
        <w:rPr>
          <w:b/>
          <w:sz w:val="28"/>
        </w:rPr>
        <w:t>2024-3</w:t>
      </w:r>
      <w:r>
        <w:rPr>
          <w:rFonts w:hint="default"/>
          <w:b/>
          <w:sz w:val="28"/>
          <w:lang w:val="ru-RU"/>
        </w:rPr>
        <w:t>1</w:t>
      </w:r>
      <w:r>
        <w:rPr>
          <w:b/>
          <w:sz w:val="28"/>
        </w:rPr>
        <w:t>.</w:t>
      </w:r>
      <w:r>
        <w:rPr>
          <w:rFonts w:hint="default"/>
          <w:b/>
          <w:sz w:val="28"/>
          <w:lang w:val="ru-RU"/>
        </w:rPr>
        <w:t>10</w:t>
      </w:r>
      <w:r>
        <w:rPr>
          <w:b/>
          <w:sz w:val="28"/>
          <w:lang w:val="ru-RU"/>
        </w:rPr>
        <w:t>.</w:t>
      </w:r>
      <w:r>
        <w:rPr>
          <w:b/>
          <w:sz w:val="28"/>
        </w:rPr>
        <w:t>2024 г.</w:t>
      </w:r>
    </w:p>
    <w:p w14:paraId="7B152DE2">
      <w:pPr>
        <w:spacing w:after="240"/>
        <w:jc w:val="center"/>
        <w:rPr>
          <w:b/>
          <w:sz w:val="28"/>
        </w:rPr>
      </w:pP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111"/>
        <w:gridCol w:w="2268"/>
      </w:tblGrid>
      <w:tr w14:paraId="2621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1C9B120">
            <w:pPr>
              <w:jc w:val="center"/>
            </w:pPr>
            <w:r>
              <w:t>Дата проведения вакцинации</w:t>
            </w:r>
          </w:p>
        </w:tc>
        <w:tc>
          <w:tcPr>
            <w:tcW w:w="4111" w:type="dxa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48C8FA0D">
            <w:pPr>
              <w:jc w:val="center"/>
            </w:pPr>
            <w:r>
              <w:t xml:space="preserve">Место проведения </w:t>
            </w:r>
          </w:p>
          <w:p w14:paraId="0530F279">
            <w:pPr>
              <w:jc w:val="center"/>
            </w:pPr>
            <w:r>
              <w:t>вакцинации</w:t>
            </w:r>
          </w:p>
        </w:tc>
        <w:tc>
          <w:tcPr>
            <w:tcW w:w="2268" w:type="dxa"/>
          </w:tcPr>
          <w:p w14:paraId="350975FE">
            <w:pPr>
              <w:jc w:val="center"/>
            </w:pPr>
            <w:r>
              <w:t>Время</w:t>
            </w:r>
          </w:p>
        </w:tc>
      </w:tr>
      <w:tr w14:paraId="3825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29EB626">
            <w:pPr>
              <w:jc w:val="center"/>
            </w:pPr>
            <w:r>
              <w:rPr>
                <w:rFonts w:hint="default"/>
                <w:lang w:val="ru-RU"/>
              </w:rPr>
              <w:t>03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4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580EC75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с.Чукалы-на-Нуе</w:t>
            </w:r>
          </w:p>
        </w:tc>
        <w:tc>
          <w:tcPr>
            <w:tcW w:w="2268" w:type="dxa"/>
          </w:tcPr>
          <w:p w14:paraId="358D2BC3">
            <w:pPr>
              <w:jc w:val="center"/>
            </w:pPr>
            <w:r>
              <w:t>09:30– 13:30</w:t>
            </w:r>
          </w:p>
          <w:p w14:paraId="35887BFA">
            <w:pPr>
              <w:jc w:val="center"/>
            </w:pPr>
          </w:p>
        </w:tc>
      </w:tr>
      <w:tr w14:paraId="70B3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068EA62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4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6618034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с.Чукалы-на-Вежне</w:t>
            </w:r>
          </w:p>
        </w:tc>
        <w:tc>
          <w:tcPr>
            <w:tcW w:w="2268" w:type="dxa"/>
          </w:tcPr>
          <w:p w14:paraId="43E111AE">
            <w:pPr>
              <w:jc w:val="center"/>
            </w:pPr>
            <w:r>
              <w:t>09:30– 13:30</w:t>
            </w:r>
          </w:p>
          <w:p w14:paraId="6B162D47">
            <w:pPr>
              <w:jc w:val="center"/>
            </w:pPr>
          </w:p>
        </w:tc>
      </w:tr>
      <w:tr w14:paraId="272C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3A80890">
            <w:pPr>
              <w:jc w:val="center"/>
            </w:pPr>
            <w:r>
              <w:rPr>
                <w:rFonts w:hint="default"/>
                <w:lang w:val="ru-RU"/>
              </w:rPr>
              <w:t>17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4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7C22B5B6">
            <w:pPr>
              <w:jc w:val="center"/>
              <w:rPr>
                <w:rFonts w:hint="default"/>
                <w:lang w:val="ru-RU"/>
              </w:rPr>
            </w:pPr>
            <w:r>
              <w:t>с.</w:t>
            </w:r>
            <w:r>
              <w:rPr>
                <w:lang w:val="ru-RU"/>
              </w:rPr>
              <w:t>Низовка</w:t>
            </w:r>
          </w:p>
        </w:tc>
        <w:tc>
          <w:tcPr>
            <w:tcW w:w="2268" w:type="dxa"/>
          </w:tcPr>
          <w:p w14:paraId="1EB3AACD">
            <w:pPr>
              <w:jc w:val="center"/>
            </w:pPr>
            <w:r>
              <w:t>09:30– 13:30</w:t>
            </w:r>
          </w:p>
          <w:p w14:paraId="482AE857">
            <w:pPr>
              <w:jc w:val="center"/>
            </w:pPr>
          </w:p>
        </w:tc>
      </w:tr>
      <w:tr w14:paraId="76D5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7FCFE98">
            <w:pPr>
              <w:jc w:val="center"/>
            </w:pPr>
            <w:r>
              <w:rPr>
                <w:rFonts w:hint="default"/>
                <w:lang w:val="ru-RU"/>
              </w:rPr>
              <w:t>24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4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1745413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с.Сосуновка</w:t>
            </w:r>
          </w:p>
        </w:tc>
        <w:tc>
          <w:tcPr>
            <w:tcW w:w="2268" w:type="dxa"/>
          </w:tcPr>
          <w:p w14:paraId="6148CF08">
            <w:pPr>
              <w:jc w:val="center"/>
            </w:pPr>
            <w:r>
              <w:t>09:30– 13:30</w:t>
            </w:r>
          </w:p>
          <w:p w14:paraId="087A6A78">
            <w:pPr>
              <w:jc w:val="center"/>
            </w:pPr>
          </w:p>
        </w:tc>
      </w:tr>
      <w:tr w14:paraId="4DB4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599C83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/>
                <w:lang w:val="ru-RU"/>
              </w:rPr>
              <w:t>31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41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</w:tcPr>
          <w:p w14:paraId="18BA031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 Ушако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вка</w:t>
            </w:r>
          </w:p>
        </w:tc>
        <w:tc>
          <w:tcPr>
            <w:tcW w:w="2268" w:type="dxa"/>
          </w:tcPr>
          <w:p w14:paraId="7A4E6915">
            <w:pPr>
              <w:jc w:val="center"/>
            </w:pPr>
            <w:r>
              <w:t>09:30– 13:30</w:t>
            </w:r>
          </w:p>
          <w:p w14:paraId="2B25FE86">
            <w:pPr>
              <w:jc w:val="center"/>
            </w:pPr>
          </w:p>
        </w:tc>
      </w:tr>
    </w:tbl>
    <w:p w14:paraId="6296ADDF">
      <w:pPr>
        <w:rPr>
          <w:lang w:val="en-US"/>
        </w:rPr>
      </w:pPr>
    </w:p>
    <w:sectPr>
      <w:pgSz w:w="11906" w:h="16838"/>
      <w:pgMar w:top="426" w:right="746" w:bottom="709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4"/>
    <w:rsid w:val="000E20DF"/>
    <w:rsid w:val="000F5284"/>
    <w:rsid w:val="00130C9D"/>
    <w:rsid w:val="00154C24"/>
    <w:rsid w:val="00156F6C"/>
    <w:rsid w:val="00224024"/>
    <w:rsid w:val="002567DF"/>
    <w:rsid w:val="0027079A"/>
    <w:rsid w:val="00374B1F"/>
    <w:rsid w:val="003871C4"/>
    <w:rsid w:val="003F2C90"/>
    <w:rsid w:val="003F4CBC"/>
    <w:rsid w:val="00466914"/>
    <w:rsid w:val="0055725E"/>
    <w:rsid w:val="005679F1"/>
    <w:rsid w:val="006261F1"/>
    <w:rsid w:val="007323D1"/>
    <w:rsid w:val="00804EF8"/>
    <w:rsid w:val="008509F4"/>
    <w:rsid w:val="009123DB"/>
    <w:rsid w:val="009337D6"/>
    <w:rsid w:val="009B0E85"/>
    <w:rsid w:val="009C346A"/>
    <w:rsid w:val="009F33EC"/>
    <w:rsid w:val="00B17054"/>
    <w:rsid w:val="00B25315"/>
    <w:rsid w:val="00B83392"/>
    <w:rsid w:val="00D70837"/>
    <w:rsid w:val="00D7707F"/>
    <w:rsid w:val="00DF7490"/>
    <w:rsid w:val="00E52B57"/>
    <w:rsid w:val="00E86D50"/>
    <w:rsid w:val="00E96299"/>
    <w:rsid w:val="00EB75D6"/>
    <w:rsid w:val="00FD45B2"/>
    <w:rsid w:val="00FD6190"/>
    <w:rsid w:val="01851CC2"/>
    <w:rsid w:val="03C111C4"/>
    <w:rsid w:val="0D800FC6"/>
    <w:rsid w:val="1397375B"/>
    <w:rsid w:val="1C0A5996"/>
    <w:rsid w:val="20080A46"/>
    <w:rsid w:val="2150013E"/>
    <w:rsid w:val="22DE1EFF"/>
    <w:rsid w:val="25972DDE"/>
    <w:rsid w:val="2B8B1352"/>
    <w:rsid w:val="376B5E23"/>
    <w:rsid w:val="388749CB"/>
    <w:rsid w:val="3A9E5006"/>
    <w:rsid w:val="3B8630DF"/>
    <w:rsid w:val="40B93A7E"/>
    <w:rsid w:val="442F7B52"/>
    <w:rsid w:val="46842139"/>
    <w:rsid w:val="4A692904"/>
    <w:rsid w:val="51496AAF"/>
    <w:rsid w:val="5BA24904"/>
    <w:rsid w:val="5FC202C6"/>
    <w:rsid w:val="6DFB3ABF"/>
    <w:rsid w:val="7DC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6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2024-06-26T14:00:00Z</dcterms:created>
  <dc:creator>СЕКРЕТАРЬ</dc:creator>
  <cp:lastModifiedBy>ГБУЗ РМ Республи</cp:lastModifiedBy>
  <cp:lastPrinted>2024-04-22T08:25:00Z</cp:lastPrinted>
  <dcterms:modified xsi:type="dcterms:W3CDTF">2024-09-27T11:38:04Z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35928A7DE0E2446D98AF704BC1A81CD8_13</vt:lpwstr>
  </property>
</Properties>
</file>