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97C" w:rsidRPr="00EF1263" w:rsidRDefault="006A27C2">
      <w:pPr>
        <w:pStyle w:val="Standard"/>
        <w:rPr>
          <w:sz w:val="24"/>
          <w:szCs w:val="24"/>
        </w:rPr>
      </w:pPr>
      <w:bookmarkStart w:id="0" w:name="_GoBack"/>
      <w:bookmarkEnd w:id="0"/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  <w:t>Приложение</w:t>
      </w:r>
    </w:p>
    <w:p w:rsidR="00DC697C" w:rsidRPr="00EF1263" w:rsidRDefault="006A27C2">
      <w:pPr>
        <w:pStyle w:val="Standard"/>
        <w:rPr>
          <w:sz w:val="24"/>
          <w:szCs w:val="24"/>
        </w:rPr>
      </w:pP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  <w:t>к письму Министерства здравоохранения</w:t>
      </w:r>
    </w:p>
    <w:p w:rsidR="00DC697C" w:rsidRPr="00EF1263" w:rsidRDefault="006A27C2">
      <w:pPr>
        <w:pStyle w:val="Standard"/>
        <w:rPr>
          <w:sz w:val="24"/>
          <w:szCs w:val="24"/>
        </w:rPr>
      </w:pP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  <w:t>Республики Мордовия</w:t>
      </w:r>
    </w:p>
    <w:p w:rsidR="00DC697C" w:rsidRPr="00EF1263" w:rsidRDefault="006A27C2">
      <w:pPr>
        <w:pStyle w:val="Standard"/>
        <w:rPr>
          <w:sz w:val="24"/>
          <w:szCs w:val="24"/>
        </w:rPr>
      </w:pP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</w:r>
      <w:r w:rsidRPr="00EF1263">
        <w:rPr>
          <w:sz w:val="24"/>
          <w:szCs w:val="24"/>
        </w:rPr>
        <w:tab/>
        <w:t xml:space="preserve">от «___» ___________ </w:t>
      </w:r>
      <w:smartTag w:uri="urn:schemas-microsoft-com:office:smarttags" w:element="metricconverter">
        <w:smartTagPr>
          <w:attr w:name="ProductID" w:val="2015 г"/>
        </w:smartTagPr>
        <w:r w:rsidRPr="00EF1263">
          <w:rPr>
            <w:sz w:val="24"/>
            <w:szCs w:val="24"/>
          </w:rPr>
          <w:t>2015 г</w:t>
        </w:r>
      </w:smartTag>
      <w:r w:rsidRPr="00EF1263">
        <w:rPr>
          <w:sz w:val="24"/>
          <w:szCs w:val="24"/>
        </w:rPr>
        <w:t>. № ______</w:t>
      </w:r>
    </w:p>
    <w:p w:rsidR="00DC697C" w:rsidRPr="00EF1263" w:rsidRDefault="00DC697C">
      <w:pPr>
        <w:pStyle w:val="Standard"/>
        <w:ind w:firstLine="0"/>
        <w:rPr>
          <w:sz w:val="24"/>
          <w:szCs w:val="24"/>
        </w:rPr>
      </w:pPr>
    </w:p>
    <w:p w:rsidR="00DC697C" w:rsidRPr="00EF1263" w:rsidRDefault="006A27C2" w:rsidP="005E773E">
      <w:pPr>
        <w:pStyle w:val="Standard"/>
        <w:ind w:firstLine="0"/>
        <w:jc w:val="center"/>
        <w:rPr>
          <w:b/>
          <w:sz w:val="24"/>
          <w:szCs w:val="24"/>
        </w:rPr>
      </w:pPr>
      <w:r w:rsidRPr="00EF1263">
        <w:rPr>
          <w:b/>
          <w:sz w:val="24"/>
          <w:szCs w:val="24"/>
        </w:rPr>
        <w:t>Вакантные должности</w:t>
      </w:r>
      <w:r w:rsidR="00D275A9" w:rsidRPr="00EF1263">
        <w:rPr>
          <w:b/>
          <w:sz w:val="24"/>
          <w:szCs w:val="24"/>
        </w:rPr>
        <w:t xml:space="preserve"> врачей специалистов, среднего медицинского персонала и технического персонала</w:t>
      </w:r>
      <w:r w:rsidR="008E7AA2" w:rsidRPr="00EF1263">
        <w:rPr>
          <w:b/>
          <w:sz w:val="24"/>
          <w:szCs w:val="24"/>
        </w:rPr>
        <w:t xml:space="preserve"> </w:t>
      </w:r>
      <w:r w:rsidR="00F00B2C" w:rsidRPr="00EF1263">
        <w:rPr>
          <w:b/>
          <w:sz w:val="24"/>
          <w:szCs w:val="24"/>
        </w:rPr>
        <w:t>на</w:t>
      </w:r>
      <w:r w:rsidR="00D82D26" w:rsidRPr="00EF1263">
        <w:rPr>
          <w:b/>
          <w:sz w:val="24"/>
          <w:szCs w:val="24"/>
        </w:rPr>
        <w:t xml:space="preserve"> </w:t>
      </w:r>
      <w:r w:rsidR="00806361">
        <w:rPr>
          <w:b/>
          <w:sz w:val="24"/>
          <w:szCs w:val="24"/>
        </w:rPr>
        <w:t>21</w:t>
      </w:r>
      <w:r w:rsidR="00032C62">
        <w:rPr>
          <w:b/>
          <w:sz w:val="24"/>
          <w:szCs w:val="24"/>
        </w:rPr>
        <w:t xml:space="preserve"> октября</w:t>
      </w:r>
      <w:r w:rsidR="00B1441D" w:rsidRPr="00EF1263">
        <w:rPr>
          <w:b/>
          <w:sz w:val="24"/>
          <w:szCs w:val="24"/>
        </w:rPr>
        <w:t xml:space="preserve"> 2026</w:t>
      </w:r>
    </w:p>
    <w:tbl>
      <w:tblPr>
        <w:tblW w:w="1563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16"/>
        <w:gridCol w:w="4606"/>
        <w:gridCol w:w="992"/>
        <w:gridCol w:w="1843"/>
        <w:gridCol w:w="2410"/>
        <w:gridCol w:w="2770"/>
      </w:tblGrid>
      <w:tr w:rsidR="007168B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6FF" w:rsidRPr="00EF1263" w:rsidRDefault="007168B1" w:rsidP="00F71B94">
            <w:pPr>
              <w:pStyle w:val="Standard"/>
              <w:ind w:firstLine="0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Наименование организации (адр</w:t>
            </w:r>
            <w:r w:rsidR="00B946FF" w:rsidRPr="00EF1263">
              <w:rPr>
                <w:b/>
                <w:sz w:val="24"/>
                <w:szCs w:val="24"/>
              </w:rPr>
              <w:t>ес,</w:t>
            </w:r>
            <w:r w:rsidR="00F71B94" w:rsidRPr="00EF1263">
              <w:rPr>
                <w:b/>
                <w:sz w:val="24"/>
                <w:szCs w:val="24"/>
              </w:rPr>
              <w:t xml:space="preserve"> </w:t>
            </w:r>
            <w:r w:rsidR="00B946FF" w:rsidRPr="00EF1263">
              <w:rPr>
                <w:b/>
                <w:sz w:val="24"/>
                <w:szCs w:val="24"/>
              </w:rPr>
              <w:t>Ф.И.</w:t>
            </w:r>
            <w:r w:rsidRPr="00EF1263">
              <w:rPr>
                <w:b/>
                <w:sz w:val="24"/>
                <w:szCs w:val="24"/>
              </w:rPr>
              <w:t>О. руководителя и начальника отдела кадров, телефон</w:t>
            </w:r>
          </w:p>
          <w:p w:rsidR="007168B1" w:rsidRPr="00EF1263" w:rsidRDefault="007168B1" w:rsidP="00FB6592">
            <w:pPr>
              <w:pStyle w:val="Standard"/>
              <w:ind w:firstLine="0"/>
              <w:jc w:val="both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(с кодом)</w:t>
            </w:r>
          </w:p>
          <w:p w:rsidR="00FB6592" w:rsidRPr="00EF1263" w:rsidRDefault="00FB6592" w:rsidP="00FB6592">
            <w:pPr>
              <w:pStyle w:val="Standard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8B1" w:rsidRPr="00EF1263" w:rsidRDefault="007168B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8B1" w:rsidRPr="00EF1263" w:rsidRDefault="007168B1" w:rsidP="008E0875">
            <w:pPr>
              <w:pStyle w:val="Standard"/>
              <w:ind w:firstLine="0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Кол-во вакантных должностей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8B1" w:rsidRPr="00EF1263" w:rsidRDefault="007168B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Размер оплаты труда</w:t>
            </w:r>
          </w:p>
          <w:p w:rsidR="007168B1" w:rsidRPr="00EF1263" w:rsidRDefault="007168B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(в руб.)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8B1" w:rsidRPr="00EF1263" w:rsidRDefault="007168B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Информация о предоставляемом жилье (дом, квартира, общежитие)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8B1" w:rsidRPr="00EF1263" w:rsidRDefault="007168B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Объекты соцкультбыта (школа, детский сад, отделение связи, отделение сбербанка, дом культуры, магазин)</w:t>
            </w:r>
          </w:p>
        </w:tc>
      </w:tr>
      <w:tr w:rsidR="00277C22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A27" w:rsidRPr="00EF1263" w:rsidRDefault="00307A27" w:rsidP="00307A27">
            <w:pPr>
              <w:widowControl/>
              <w:shd w:val="clear" w:color="auto" w:fill="FFFFFF"/>
              <w:suppressAutoHyphens w:val="0"/>
              <w:autoSpaceDN/>
              <w:spacing w:after="300" w:line="240" w:lineRule="atLeast"/>
              <w:jc w:val="center"/>
              <w:outlineLvl w:val="0"/>
              <w:rPr>
                <w:rFonts w:eastAsia="Times New Roman"/>
                <w:b/>
                <w:kern w:val="36"/>
                <w:sz w:val="24"/>
                <w:szCs w:val="24"/>
              </w:rPr>
            </w:pPr>
            <w:r w:rsidRPr="00EF1263">
              <w:rPr>
                <w:rFonts w:eastAsia="Times New Roman"/>
                <w:b/>
                <w:kern w:val="36"/>
                <w:sz w:val="24"/>
                <w:szCs w:val="24"/>
              </w:rPr>
              <w:t>ГБУЗ РМ «Ардатовская районная больница им. Доктора Святителя Луки (Войно-Ясенецкого)»</w:t>
            </w:r>
          </w:p>
          <w:p w:rsidR="00277C22" w:rsidRPr="00EF1263" w:rsidRDefault="00277C2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277C22" w:rsidRPr="00EF1263" w:rsidRDefault="00277C22" w:rsidP="008C2309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431860, Республика Мордовия, г. Ардатов,</w:t>
            </w:r>
          </w:p>
          <w:p w:rsidR="00277C22" w:rsidRPr="00EF1263" w:rsidRDefault="00277C2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пер. Луначарского, д.1,</w:t>
            </w:r>
          </w:p>
          <w:p w:rsidR="00277C22" w:rsidRPr="00EF1263" w:rsidRDefault="00277C2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Трофимов Виктор Михайлович - главный врач 8(83431) 3-10-73</w:t>
            </w:r>
          </w:p>
          <w:p w:rsidR="00277C22" w:rsidRPr="00EF1263" w:rsidRDefault="00277C2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Солдатова Мария Михайловна - начальник отдела кадров</w:t>
            </w:r>
          </w:p>
          <w:p w:rsidR="00277C22" w:rsidRPr="00EF1263" w:rsidRDefault="00277C2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8(83431) 3-22-91</w:t>
            </w: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- онколог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35698,61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нет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277C22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Заведующий отделением паллиативной медицинской помощи - врач по оказание паллиативной медицинской помощи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39131,06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нет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</w:t>
            </w:r>
          </w:p>
        </w:tc>
      </w:tr>
      <w:tr w:rsidR="00277C22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Врач-эндоскопист поликлинического отделения №1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46820,0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нет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277C22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Врач-ультразвуковой диагностики поликлинического отделения №1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48861,0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нет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</w:t>
            </w:r>
          </w:p>
        </w:tc>
      </w:tr>
      <w:tr w:rsidR="00277C22" w:rsidRPr="00EF1263" w:rsidTr="009A094E">
        <w:tblPrEx>
          <w:tblCellMar>
            <w:top w:w="0" w:type="dxa"/>
            <w:bottom w:w="0" w:type="dxa"/>
          </w:tblCellMar>
        </w:tblPrEx>
        <w:trPr>
          <w:trHeight w:val="281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врач-хирург поликлинического отделения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54495,0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нет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</w:t>
            </w:r>
          </w:p>
        </w:tc>
      </w:tr>
      <w:tr w:rsidR="00277C22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Заведующий Б. Кузьминский ФАП - фельдшер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0,25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7780,0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нет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277C22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Заведующий М. Кузьминский ФАП - фельдшер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0,25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7480,0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нет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школа, детский сад, отделение связи, </w:t>
            </w:r>
            <w:r w:rsidRPr="00EF1263">
              <w:rPr>
                <w:sz w:val="24"/>
                <w:szCs w:val="24"/>
              </w:rPr>
              <w:lastRenderedPageBreak/>
              <w:t>отделение сбербанка, дом культуры, магазин</w:t>
            </w:r>
          </w:p>
        </w:tc>
      </w:tr>
      <w:tr w:rsidR="00277C22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Заведующий Куракинским ФАП - фельдшер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14960,0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нет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E652F3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22" w:rsidRPr="00EF1263" w:rsidRDefault="00277C22" w:rsidP="008C2309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E652F3" w:rsidRPr="00EF1263" w:rsidRDefault="00E652F3" w:rsidP="008C2309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ГБУЗ РМ</w:t>
            </w:r>
          </w:p>
          <w:p w:rsidR="00E652F3" w:rsidRPr="00EF1263" w:rsidRDefault="00E652F3" w:rsidP="008C2309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«Атяшевская районная больница»</w:t>
            </w:r>
          </w:p>
          <w:p w:rsidR="00E652F3" w:rsidRPr="00EF1263" w:rsidRDefault="00E652F3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E247D8" w:rsidRPr="00EF1263" w:rsidRDefault="00E247D8" w:rsidP="00E247D8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431800, Республика Мордовия,</w:t>
            </w:r>
            <w:r w:rsidRPr="00EF1263">
              <w:rPr>
                <w:b/>
                <w:sz w:val="24"/>
                <w:szCs w:val="24"/>
              </w:rPr>
              <w:t xml:space="preserve"> </w:t>
            </w:r>
            <w:r w:rsidRPr="00EF1263">
              <w:rPr>
                <w:sz w:val="24"/>
                <w:szCs w:val="24"/>
              </w:rPr>
              <w:t>рп. Атяшево,</w:t>
            </w:r>
          </w:p>
          <w:p w:rsidR="00E247D8" w:rsidRPr="00EF1263" w:rsidRDefault="00E247D8" w:rsidP="00E247D8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Первомайская, 34</w:t>
            </w:r>
          </w:p>
          <w:p w:rsidR="00E247D8" w:rsidRPr="00EF1263" w:rsidRDefault="00E247D8" w:rsidP="00E247D8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Карасев Вячеслав Анатольевич - главный врач</w:t>
            </w:r>
          </w:p>
          <w:p w:rsidR="00E247D8" w:rsidRPr="00EF1263" w:rsidRDefault="00E247D8" w:rsidP="00E247D8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тел.8(83434) 2-31-32,</w:t>
            </w:r>
          </w:p>
          <w:p w:rsidR="00E247D8" w:rsidRPr="00EF1263" w:rsidRDefault="00E247D8" w:rsidP="00E247D8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Флегонтова Татьяна Михайловна - начальник отдела кадров:</w:t>
            </w:r>
          </w:p>
          <w:p w:rsidR="00E652F3" w:rsidRPr="00EF1263" w:rsidRDefault="00E247D8" w:rsidP="00E247D8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тел.8(83434) 2-24-96</w:t>
            </w: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F3" w:rsidRPr="00EF1263" w:rsidRDefault="00E652F3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F3" w:rsidRPr="00EF1263" w:rsidRDefault="00E652F3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F3" w:rsidRPr="00EF1263" w:rsidRDefault="00E652F3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F3" w:rsidRPr="00EF1263" w:rsidRDefault="00E652F3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F3" w:rsidRPr="00EF1263" w:rsidRDefault="00E652F3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EF052C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52C" w:rsidRPr="00EF1263" w:rsidRDefault="00EF052C" w:rsidP="008C2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52C" w:rsidRPr="00EF1263" w:rsidRDefault="00BF33F5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Сестринское дело в педиатрии (медсестра отделения организации медицинской помощи детям в образовательной организации)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52C" w:rsidRPr="00EF1263" w:rsidRDefault="00BF33F5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3F5" w:rsidRPr="00EF1263" w:rsidRDefault="00BF33F5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28962,00</w:t>
            </w:r>
          </w:p>
          <w:p w:rsidR="00EF052C" w:rsidRPr="00EF1263" w:rsidRDefault="00EF052C" w:rsidP="008C2309">
            <w:pPr>
              <w:pStyle w:val="TableContents"/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52C" w:rsidRPr="00EF1263" w:rsidRDefault="00BF33F5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52C" w:rsidRPr="00EF1263" w:rsidRDefault="00BF33F5" w:rsidP="008C2309">
            <w:pPr>
              <w:pStyle w:val="TableContents"/>
              <w:jc w:val="center"/>
              <w:rPr>
                <w:rFonts w:eastAsia="Calibri"/>
                <w:sz w:val="24"/>
                <w:lang w:eastAsia="en-US"/>
              </w:rPr>
            </w:pPr>
            <w:r w:rsidRPr="00EF1263">
              <w:rPr>
                <w:sz w:val="24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4A0332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001" w:rsidRPr="00EF1263" w:rsidRDefault="0032515F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Государственное бюджетное учреждение здравоохранения Республики Мордовия «Дубенская районная больница»</w:t>
            </w:r>
          </w:p>
          <w:p w:rsidR="0032515F" w:rsidRPr="00EF1263" w:rsidRDefault="0032515F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 Республика Мордовия, Дубенский район, с. Дубенки, ул. Жадейкина, д.2;</w:t>
            </w:r>
          </w:p>
          <w:p w:rsidR="0032515F" w:rsidRPr="00EF1263" w:rsidRDefault="0032515F" w:rsidP="008C2309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 – Катаева Алёна Николаевна 89271934435;</w:t>
            </w:r>
          </w:p>
          <w:p w:rsidR="004A0332" w:rsidRPr="00EF1263" w:rsidRDefault="0032515F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специалитс по кадрам – Кичкина Людмила Михайловна 89061628764</w:t>
            </w: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332" w:rsidRPr="00EF1263" w:rsidRDefault="007F2F5B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Заведующий фельдшерско-акушерского пункта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332" w:rsidRPr="00EF1263" w:rsidRDefault="007F2F5B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от </w:t>
            </w:r>
            <w:r w:rsidR="007F2F5B" w:rsidRPr="00EF1263">
              <w:rPr>
                <w:sz w:val="24"/>
                <w:szCs w:val="24"/>
              </w:rPr>
              <w:t>24200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отделение связи, магазин, дом культуры</w:t>
            </w:r>
          </w:p>
        </w:tc>
      </w:tr>
      <w:tr w:rsidR="004A0332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332" w:rsidRPr="00EF1263" w:rsidRDefault="004A0332" w:rsidP="008C2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4A0332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A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263" w:rsidRDefault="00EF1263" w:rsidP="008C2309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lastRenderedPageBreak/>
              <w:t>ГБУЗ РМ</w:t>
            </w:r>
          </w:p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«Зубово-Полянская районная больница»</w:t>
            </w:r>
          </w:p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431110, Республика Мордовия,</w:t>
            </w:r>
          </w:p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пос. Зубова Поляна,</w:t>
            </w:r>
          </w:p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Советская, 50</w:t>
            </w:r>
          </w:p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8(83458) 3-23-33</w:t>
            </w:r>
          </w:p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 -  Бабин Александр Алексеевич, 8(83458) 3-38-88;</w:t>
            </w:r>
          </w:p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Начальник отдела кадров – Заикина Галина Юрьевна,</w:t>
            </w:r>
          </w:p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8(83458) 3-38-90</w:t>
            </w: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332" w:rsidRPr="00EF1263" w:rsidRDefault="004A0332" w:rsidP="008C2309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332" w:rsidRPr="00EF1263" w:rsidRDefault="004A0332" w:rsidP="008C230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7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332" w:rsidRPr="00EF1263" w:rsidRDefault="004A0332" w:rsidP="008C230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33894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Врач-анестезиолог-реаниматолог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45550.00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гимназия, больница, отделение Сбербанка, Россельхозбанка, 4 детских сада, магазины</w:t>
            </w:r>
          </w:p>
        </w:tc>
      </w:tr>
      <w:tr w:rsidR="00933894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общей практики Потьминской амбулатории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0.5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20000.00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гимназия, больница, отделение Сбербанка, Россельхозбанка,  4 детских сада, магазины</w:t>
            </w:r>
          </w:p>
        </w:tc>
      </w:tr>
      <w:tr w:rsidR="00933894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Заместитель главного врача по медицинской части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60900.00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клуб, магазины</w:t>
            </w:r>
          </w:p>
        </w:tc>
      </w:tr>
      <w:tr w:rsidR="00933894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Врач-профпатолог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0.25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9300.00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гимназия, больница, отделение Сбербанка, Россельхозбанка, 4 детских сада, магазины</w:t>
            </w:r>
          </w:p>
        </w:tc>
      </w:tr>
      <w:tr w:rsidR="00933894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Врач-невролог терапевтического отделения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0.25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9900.00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гимназия, больница, отделение Сбербанка, Россельхозбанка, 4 детских сада, магазины</w:t>
            </w:r>
          </w:p>
        </w:tc>
      </w:tr>
      <w:tr w:rsidR="00933894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Врач-психиатр-нарколог терапевтического отделения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0.25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10500.00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гимназия, больница, отделение Сбербанка, Россельхозбанка, 4 детских сада, магазины</w:t>
            </w:r>
          </w:p>
        </w:tc>
      </w:tr>
      <w:tr w:rsidR="00933894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Врач-хирург детский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0.25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6950.00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гимназия, больница, отделение Сбербанка, Россельхозбанка, 4 детских сада, магазины</w:t>
            </w:r>
          </w:p>
        </w:tc>
      </w:tr>
      <w:tr w:rsidR="00933894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Заведующий Парцинским ФАП (медицинская сестра, фельдшер, акушерка)</w:t>
            </w:r>
          </w:p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23540.00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гимназия, больница, отделение Сбербанка, Россельхозбанка, 4 детских сада, магазины</w:t>
            </w:r>
          </w:p>
        </w:tc>
      </w:tr>
      <w:tr w:rsidR="00933894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Заведующий Анаевским  ФАП (медицинская сестра, фельдшер, </w:t>
            </w:r>
            <w:r w:rsidRPr="00EF1263">
              <w:rPr>
                <w:sz w:val="24"/>
                <w:szCs w:val="24"/>
              </w:rPr>
              <w:lastRenderedPageBreak/>
              <w:t>акушерка)</w:t>
            </w:r>
          </w:p>
          <w:p w:rsidR="00933894" w:rsidRPr="00EF1263" w:rsidRDefault="00933894" w:rsidP="009F00F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color w:val="000000"/>
                <w:sz w:val="24"/>
                <w:szCs w:val="24"/>
              </w:rPr>
            </w:pPr>
            <w:r w:rsidRPr="00EF1263">
              <w:rPr>
                <w:color w:val="000000"/>
                <w:sz w:val="24"/>
                <w:szCs w:val="24"/>
              </w:rPr>
              <w:lastRenderedPageBreak/>
              <w:t>0.25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color w:val="000000"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5610.00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Школа, гимназия, больница, отделение </w:t>
            </w:r>
            <w:r w:rsidRPr="00EF1263">
              <w:rPr>
                <w:sz w:val="24"/>
                <w:szCs w:val="24"/>
              </w:rPr>
              <w:lastRenderedPageBreak/>
              <w:t>Сбербанка, Россельхозбанка, 4 детских сада, магазины</w:t>
            </w:r>
          </w:p>
        </w:tc>
      </w:tr>
      <w:tr w:rsidR="00933894" w:rsidRPr="00EF1263" w:rsidTr="00EF1263">
        <w:tblPrEx>
          <w:tblCellMar>
            <w:top w:w="0" w:type="dxa"/>
            <w:bottom w:w="0" w:type="dxa"/>
          </w:tblCellMar>
        </w:tblPrEx>
        <w:trPr>
          <w:trHeight w:val="718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EF126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Заведующий Ясно-Полянским  ФАП (медицинс</w:t>
            </w:r>
            <w:r w:rsidR="00EF1263">
              <w:rPr>
                <w:sz w:val="24"/>
                <w:szCs w:val="24"/>
              </w:rPr>
              <w:t>кая сестра, фельдшер, акушерка)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color w:val="000000"/>
                <w:sz w:val="24"/>
                <w:szCs w:val="24"/>
              </w:rPr>
            </w:pPr>
            <w:r w:rsidRPr="00EF1263">
              <w:rPr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5610.00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Школа,детский сад,магазины</w:t>
            </w:r>
          </w:p>
        </w:tc>
      </w:tr>
      <w:tr w:rsidR="00933894" w:rsidRPr="00EF1263" w:rsidTr="00EF1263">
        <w:tblPrEx>
          <w:tblCellMar>
            <w:top w:w="0" w:type="dxa"/>
            <w:bottom w:w="0" w:type="dxa"/>
          </w:tblCellMar>
        </w:tblPrEx>
        <w:trPr>
          <w:trHeight w:val="592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EF126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Заведующий Горенским  ФАП (медицинс</w:t>
            </w:r>
            <w:r w:rsidR="00EF1263">
              <w:rPr>
                <w:sz w:val="24"/>
                <w:szCs w:val="24"/>
              </w:rPr>
              <w:t>кая сестра, фельдшер, акушерка)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color w:val="000000"/>
                <w:sz w:val="24"/>
                <w:szCs w:val="24"/>
              </w:rPr>
            </w:pPr>
            <w:r w:rsidRPr="00EF1263">
              <w:rPr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5610.00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color w:val="000000"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Школа,детский сад,магазины</w:t>
            </w:r>
          </w:p>
        </w:tc>
      </w:tr>
      <w:tr w:rsidR="00933894" w:rsidRPr="00EF1263" w:rsidTr="00EF1263">
        <w:tblPrEx>
          <w:tblCellMar>
            <w:top w:w="0" w:type="dxa"/>
            <w:bottom w:w="0" w:type="dxa"/>
          </w:tblCellMar>
        </w:tblPrEx>
        <w:trPr>
          <w:trHeight w:val="906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EF126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Заведующий Каргашинским  ФАП (медицинс</w:t>
            </w:r>
            <w:r w:rsidR="00EF1263">
              <w:rPr>
                <w:sz w:val="24"/>
                <w:szCs w:val="24"/>
              </w:rPr>
              <w:t>кая сестра, фельдшер, акушерка)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color w:val="000000"/>
                <w:sz w:val="24"/>
                <w:szCs w:val="24"/>
              </w:rPr>
            </w:pPr>
            <w:r w:rsidRPr="00EF1263">
              <w:rPr>
                <w:color w:val="000000"/>
                <w:sz w:val="24"/>
                <w:szCs w:val="24"/>
              </w:rPr>
              <w:t>0.5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5610.00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Школа,детский сад,магазины</w:t>
            </w:r>
          </w:p>
        </w:tc>
      </w:tr>
      <w:tr w:rsidR="00933894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участковая уметской амбулатории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color w:val="000000"/>
                <w:sz w:val="24"/>
                <w:szCs w:val="24"/>
              </w:rPr>
            </w:pPr>
            <w:r w:rsidRPr="00EF1263">
              <w:rPr>
                <w:color w:val="000000"/>
                <w:sz w:val="24"/>
                <w:szCs w:val="24"/>
              </w:rPr>
              <w:t>0.5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10518.50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Школа,детский сад,магазины</w:t>
            </w:r>
          </w:p>
        </w:tc>
      </w:tr>
      <w:tr w:rsidR="00933894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Зубово-Полянского детского сада «Малышок»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color w:val="000000"/>
                <w:sz w:val="24"/>
                <w:szCs w:val="24"/>
              </w:rPr>
            </w:pPr>
            <w:r w:rsidRPr="00EF1263">
              <w:rPr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2805.00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F00F3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Школа,детский сад,магазины</w:t>
            </w:r>
          </w:p>
        </w:tc>
      </w:tr>
      <w:tr w:rsidR="00933894" w:rsidRPr="00EF1263" w:rsidTr="009A094E">
        <w:tblPrEx>
          <w:tblCellMar>
            <w:top w:w="0" w:type="dxa"/>
            <w:bottom w:w="0" w:type="dxa"/>
          </w:tblCellMar>
        </w:tblPrEx>
        <w:trPr>
          <w:trHeight w:val="1297"/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ГБУЗ РМ</w:t>
            </w: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«</w:t>
            </w:r>
            <w:r w:rsidR="00A764F5" w:rsidRPr="00EF1263">
              <w:rPr>
                <w:b/>
                <w:sz w:val="24"/>
                <w:szCs w:val="24"/>
              </w:rPr>
              <w:t>Рузаевская центральная районная больница</w:t>
            </w:r>
            <w:r w:rsidRPr="00EF1263">
              <w:rPr>
                <w:b/>
                <w:sz w:val="24"/>
                <w:szCs w:val="24"/>
              </w:rPr>
              <w:t>»</w:t>
            </w:r>
            <w:r w:rsidR="00A764F5" w:rsidRPr="00EF1263">
              <w:rPr>
                <w:b/>
                <w:sz w:val="24"/>
                <w:szCs w:val="24"/>
              </w:rPr>
              <w:t xml:space="preserve"> Инсарское поликлиническое отделение.</w:t>
            </w: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431430, Республика Мордовия,</w:t>
            </w:r>
            <w:r w:rsidRPr="00EF1263">
              <w:rPr>
                <w:b/>
                <w:sz w:val="24"/>
                <w:szCs w:val="24"/>
              </w:rPr>
              <w:t xml:space="preserve"> </w:t>
            </w:r>
            <w:r w:rsidRPr="00EF1263">
              <w:rPr>
                <w:sz w:val="24"/>
                <w:szCs w:val="24"/>
              </w:rPr>
              <w:t>г. Инсар,</w:t>
            </w: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Свентера, 57;</w:t>
            </w: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Главный врач – </w:t>
            </w:r>
            <w:r w:rsidR="00BE3CBD" w:rsidRPr="00EF1263">
              <w:rPr>
                <w:sz w:val="24"/>
                <w:szCs w:val="24"/>
              </w:rPr>
              <w:t xml:space="preserve">Назаров </w:t>
            </w:r>
            <w:r w:rsidRPr="00EF1263">
              <w:rPr>
                <w:sz w:val="24"/>
                <w:szCs w:val="24"/>
              </w:rPr>
              <w:t>Алексей</w:t>
            </w:r>
            <w:r w:rsidR="00BE3CBD" w:rsidRPr="00EF1263">
              <w:rPr>
                <w:sz w:val="24"/>
                <w:szCs w:val="24"/>
              </w:rPr>
              <w:t xml:space="preserve"> Леонидович</w:t>
            </w:r>
            <w:r w:rsidRPr="00EF1263">
              <w:rPr>
                <w:sz w:val="24"/>
                <w:szCs w:val="24"/>
              </w:rPr>
              <w:t>,</w:t>
            </w: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8(83449)2-17-43;</w:t>
            </w: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Демидкина Ольга Михайловна - начальник отдела кадров</w:t>
            </w: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8(83449)2-18-43</w:t>
            </w: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Фельдшер скорой медицинской помощи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20000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спортивная школа, ледовая арена, отделение связи, отделение сбербанка, дом культуры, магазины</w:t>
            </w:r>
          </w:p>
        </w:tc>
      </w:tr>
      <w:tr w:rsidR="00933894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Врач-педиатр участковый поликлинического отделения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38 000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спортивная школа, ледовая арена, отделение связи, отделение сбербанка, дом культуры, магазины</w:t>
            </w:r>
          </w:p>
        </w:tc>
      </w:tr>
      <w:tr w:rsidR="00933894" w:rsidRPr="00EF1263" w:rsidTr="00764964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244" w:rsidRDefault="006C5244" w:rsidP="00764964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6C5244" w:rsidRDefault="006C5244" w:rsidP="00764964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6C5244" w:rsidRDefault="006C5244" w:rsidP="00764964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6C5244" w:rsidRDefault="006C5244" w:rsidP="00764964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933894" w:rsidRPr="00EF1263" w:rsidRDefault="00933894" w:rsidP="00764964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lastRenderedPageBreak/>
              <w:t>ГБУЗ РМ</w:t>
            </w:r>
          </w:p>
          <w:p w:rsidR="00764964" w:rsidRPr="00EF1263" w:rsidRDefault="00933894" w:rsidP="00764964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 xml:space="preserve">«Ичалковская центральная районная </w:t>
            </w:r>
            <w:r w:rsidR="00764964" w:rsidRPr="00EF1263">
              <w:rPr>
                <w:b/>
                <w:sz w:val="24"/>
                <w:szCs w:val="24"/>
              </w:rPr>
              <w:t>больница имени А.В.Парамоновой»</w:t>
            </w:r>
          </w:p>
          <w:p w:rsidR="00933894" w:rsidRPr="00EF1263" w:rsidRDefault="00933894" w:rsidP="00764964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431640, Республика Мордовия,</w:t>
            </w: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Ичалковский р-он, с. Кемля, пер. Больничный, 10,</w:t>
            </w: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Шалятов Юрий Викторович – главный врач</w:t>
            </w: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 33) 3-02-03</w:t>
            </w: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Ребрушкина Людмила Владимировна - начальник отдела кадров</w:t>
            </w: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 33) 2-22-43</w:t>
            </w: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933894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244" w:rsidRDefault="006C524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6C5244" w:rsidRDefault="006C524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6C5244" w:rsidRDefault="006C524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Фельдшер ФАП(Б.Игнатово)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244" w:rsidRDefault="006C524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6C5244" w:rsidRDefault="006C524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6C5244" w:rsidRDefault="006C524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244" w:rsidRDefault="006C524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6C5244" w:rsidRDefault="006C524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6C5244" w:rsidRDefault="006C524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22325,00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244" w:rsidRDefault="006C5244" w:rsidP="00933894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6C5244" w:rsidRDefault="006C5244" w:rsidP="00933894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6C5244" w:rsidRDefault="006C5244" w:rsidP="00933894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33894" w:rsidRPr="00EF1263" w:rsidRDefault="00933894" w:rsidP="00933894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lastRenderedPageBreak/>
              <w:t>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244" w:rsidRDefault="006C524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6C5244" w:rsidRDefault="006C524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6C5244" w:rsidRDefault="006C524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Школа, детский сад, отделения связи, отделение сбербанка, дом культуры, магазины</w:t>
            </w:r>
          </w:p>
        </w:tc>
      </w:tr>
      <w:tr w:rsidR="00933894" w:rsidRPr="00EF1263" w:rsidTr="009A094E">
        <w:tblPrEx>
          <w:tblCellMar>
            <w:top w:w="0" w:type="dxa"/>
            <w:bottom w:w="0" w:type="dxa"/>
          </w:tblCellMar>
        </w:tblPrEx>
        <w:trPr>
          <w:trHeight w:val="423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Врач-оториноларинголог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76496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35398,00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894" w:rsidRPr="00EF1263" w:rsidRDefault="0093389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отделения связи, отделение сбербанка, дом культуры, магазины</w:t>
            </w:r>
          </w:p>
        </w:tc>
      </w:tr>
      <w:tr w:rsidR="00764964" w:rsidRPr="00EF1263" w:rsidTr="00764964">
        <w:tblPrEx>
          <w:tblCellMar>
            <w:top w:w="0" w:type="dxa"/>
            <w:bottom w:w="0" w:type="dxa"/>
          </w:tblCellMar>
        </w:tblPrEx>
        <w:trPr>
          <w:trHeight w:val="869"/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64" w:rsidRPr="00EF1263" w:rsidRDefault="00764964" w:rsidP="00764964">
            <w:pPr>
              <w:jc w:val="center"/>
              <w:rPr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Государственное бюджетное учреждение здравоохранения Республики Мордовия</w:t>
            </w:r>
            <w:r w:rsidRPr="00EF1263">
              <w:rPr>
                <w:sz w:val="24"/>
                <w:szCs w:val="24"/>
              </w:rPr>
              <w:t xml:space="preserve"> «Ковылкинская центральная районная больница»,</w:t>
            </w:r>
          </w:p>
          <w:p w:rsidR="00764964" w:rsidRPr="00EF1263" w:rsidRDefault="00764964" w:rsidP="00933894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431354, Республика Мордовия, г.Ковылкино, ул. Гагарина, д.33,</w:t>
            </w:r>
          </w:p>
          <w:p w:rsidR="00764964" w:rsidRPr="00EF1263" w:rsidRDefault="00764964" w:rsidP="00933894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 – Шукшин Владимир Иванович;</w:t>
            </w:r>
          </w:p>
          <w:p w:rsidR="00764964" w:rsidRPr="00EF1263" w:rsidRDefault="00764964" w:rsidP="00933894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Тел. (83453) 2-14-40</w:t>
            </w:r>
          </w:p>
          <w:p w:rsidR="00764964" w:rsidRPr="00EF1263" w:rsidRDefault="00764964" w:rsidP="00933894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Начальник отдела кадров – Буторина Татьяна Федоровна</w:t>
            </w:r>
          </w:p>
          <w:p w:rsidR="00764964" w:rsidRPr="00EF1263" w:rsidRDefault="00764964" w:rsidP="00933894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Тел./факс (83453) 2-14-40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64" w:rsidRPr="00EF1263" w:rsidRDefault="00764964" w:rsidP="0076496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Врач-онколог</w:t>
            </w:r>
          </w:p>
          <w:p w:rsidR="00764964" w:rsidRPr="00EF1263" w:rsidRDefault="00764964" w:rsidP="005B6D9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64" w:rsidRPr="00EF1263" w:rsidRDefault="00764964" w:rsidP="0076496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64" w:rsidRPr="00EF1263" w:rsidRDefault="00764964" w:rsidP="0076496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47521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64" w:rsidRPr="00EF1263" w:rsidRDefault="00764964" w:rsidP="00764964">
            <w:pPr>
              <w:pStyle w:val="Standard"/>
              <w:ind w:firstLine="0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64" w:rsidRPr="00EF1263" w:rsidRDefault="00764964" w:rsidP="00764964">
            <w:pPr>
              <w:pStyle w:val="Standard"/>
              <w:ind w:firstLine="0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Школы, детские сады, отделение связи, отделение Сбербанка, магазины</w:t>
            </w:r>
          </w:p>
        </w:tc>
      </w:tr>
      <w:tr w:rsidR="00764964" w:rsidRPr="00EF1263" w:rsidTr="009A094E">
        <w:tblPrEx>
          <w:tblCellMar>
            <w:top w:w="0" w:type="dxa"/>
            <w:bottom w:w="0" w:type="dxa"/>
          </w:tblCellMar>
        </w:tblPrEx>
        <w:trPr>
          <w:trHeight w:val="553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64" w:rsidRPr="00EF1263" w:rsidRDefault="00764964" w:rsidP="00933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64" w:rsidRPr="00EF1263" w:rsidRDefault="00764964" w:rsidP="002B71E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Уборщик служебных помещений кардиологического отделения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64" w:rsidRPr="00EF1263" w:rsidRDefault="005B2F8B" w:rsidP="0076496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64" w:rsidRPr="00EF1263" w:rsidRDefault="00764964" w:rsidP="0076496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27093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64" w:rsidRPr="00EF1263" w:rsidRDefault="0076496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64" w:rsidRPr="00EF1263" w:rsidRDefault="00764964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Школы, детские сады, Отделение связи, Отделение Сбербанка, магазины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trHeight w:val="553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933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5B2F8B" w:rsidRDefault="005B2F8B" w:rsidP="002B71E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5B2F8B">
              <w:rPr>
                <w:sz w:val="24"/>
                <w:szCs w:val="24"/>
              </w:rPr>
              <w:t>Уборщик служебных помещений поликлиники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5B2F8B" w:rsidRDefault="005B2F8B" w:rsidP="0076496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76496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27093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5B2F8B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933894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Школы, детские сады, Отделение связи, Отделение Сбербанка, магазины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trHeight w:val="553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5B2F8B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5B2F8B">
              <w:rPr>
                <w:sz w:val="24"/>
                <w:szCs w:val="24"/>
              </w:rPr>
              <w:t>Подсобный рабочий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27093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5B2F8B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5B2F8B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Школы, детские сады, Отделение связи, Отделение Сбербанка, магазины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trHeight w:val="553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spacing w:line="180" w:lineRule="exact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 </w:t>
            </w:r>
          </w:p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Уборщик служебных помещений инфекционного отделения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27093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Школы, детские сады, Отделение связи, Отделение Сбербанка, магазины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trHeight w:val="553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Маляр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27093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Школы, детские сады, Отделение связи, Отделение Сбербанка, магазины</w:t>
            </w:r>
          </w:p>
        </w:tc>
      </w:tr>
      <w:tr w:rsidR="005B2F8B" w:rsidRPr="00EF1263" w:rsidTr="006555C8">
        <w:tblPrEx>
          <w:tblCellMar>
            <w:top w:w="0" w:type="dxa"/>
            <w:bottom w:w="0" w:type="dxa"/>
          </w:tblCellMar>
        </w:tblPrEx>
        <w:trPr>
          <w:trHeight w:val="933"/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ГБУЗ РМ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«Комсомольская центральная </w:t>
            </w:r>
            <w:r w:rsidRPr="00EF1263">
              <w:rPr>
                <w:b/>
                <w:sz w:val="24"/>
                <w:szCs w:val="24"/>
              </w:rPr>
              <w:t>районная больница</w:t>
            </w: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>»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431720, Республика Мордовия, Чамзинский район, п. Комсомольский,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Пионерская, д. 3.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 – Мамаев Николай Александрович – 8(83437)33803,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специалист по кадрам – Аношкина Людмила Павловна –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8(83437)36122</w:t>
            </w: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–рентгенолог(целевик-выпускник 2027 г.)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jc w:val="both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64100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Предоставление единовременной  компенсационной.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отд. связи, отд. сбербанка, дом культуры, магазин</w:t>
            </w:r>
          </w:p>
        </w:tc>
      </w:tr>
      <w:tr w:rsidR="005B2F8B" w:rsidRPr="00EF1263" w:rsidTr="006555C8">
        <w:tblPrEx>
          <w:tblCellMar>
            <w:top w:w="0" w:type="dxa"/>
            <w:bottom w:w="0" w:type="dxa"/>
          </w:tblCellMar>
        </w:tblPrEx>
        <w:trPr>
          <w:trHeight w:val="933"/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widowControl/>
              <w:suppressAutoHyphens w:val="0"/>
              <w:autoSpaceDN/>
              <w:ind w:right="-108"/>
              <w:jc w:val="center"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EF1263">
              <w:rPr>
                <w:rFonts w:eastAsia="Times New Roman"/>
                <w:kern w:val="0"/>
                <w:sz w:val="24"/>
                <w:szCs w:val="24"/>
              </w:rPr>
              <w:t xml:space="preserve">          Врач-гериатр,</w:t>
            </w:r>
          </w:p>
          <w:p w:rsidR="005B2F8B" w:rsidRPr="00EF1263" w:rsidRDefault="005B2F8B" w:rsidP="005B2F8B">
            <w:pPr>
              <w:pStyle w:val="Standard"/>
              <w:jc w:val="center"/>
              <w:rPr>
                <w:sz w:val="24"/>
                <w:szCs w:val="24"/>
              </w:rPr>
            </w:pPr>
            <w:r w:rsidRPr="00EF1263">
              <w:rPr>
                <w:rFonts w:eastAsia="Times New Roman"/>
                <w:kern w:val="0"/>
                <w:sz w:val="24"/>
                <w:szCs w:val="24"/>
                <w:lang w:eastAsia="ru-RU"/>
              </w:rPr>
              <w:t>врач-терапевт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0,5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jc w:val="both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40000</w:t>
            </w:r>
          </w:p>
          <w:p w:rsidR="005B2F8B" w:rsidRPr="00EF1263" w:rsidRDefault="005B2F8B" w:rsidP="005B2F8B">
            <w:pPr>
              <w:pStyle w:val="Standard"/>
              <w:jc w:val="both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30000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отд. связи, отд. сбербанка, дом культуры, магазин</w:t>
            </w:r>
          </w:p>
        </w:tc>
      </w:tr>
      <w:tr w:rsidR="005B2F8B" w:rsidRPr="00EF1263" w:rsidTr="006555C8">
        <w:tblPrEx>
          <w:tblCellMar>
            <w:top w:w="0" w:type="dxa"/>
            <w:bottom w:w="0" w:type="dxa"/>
          </w:tblCellMar>
        </w:tblPrEx>
        <w:trPr>
          <w:trHeight w:val="933"/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ind w:right="-108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Врач-терапевт участковый </w:t>
            </w:r>
          </w:p>
          <w:p w:rsidR="005B2F8B" w:rsidRPr="00EF1263" w:rsidRDefault="005B2F8B" w:rsidP="005B2F8B">
            <w:pPr>
              <w:ind w:right="-108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( целевик-в  2027 г.)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jc w:val="both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66100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Предоставление единовременной компенсационной.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выплаты медицинским  р</w:t>
            </w:r>
            <w:r w:rsidRPr="00EF1263">
              <w:rPr>
                <w:sz w:val="24"/>
                <w:szCs w:val="24"/>
              </w:rPr>
              <w:t>а</w:t>
            </w:r>
            <w:r w:rsidRPr="00EF1263">
              <w:rPr>
                <w:sz w:val="24"/>
                <w:szCs w:val="24"/>
              </w:rPr>
              <w:t>ботникам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отд. связи, отд. сбербанка, дом культуры, магазин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 хирург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68000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Предоставление единовременной компенсационной.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выплаты медицинским  р</w:t>
            </w:r>
            <w:r w:rsidRPr="00EF1263">
              <w:rPr>
                <w:sz w:val="24"/>
                <w:szCs w:val="24"/>
              </w:rPr>
              <w:t>а</w:t>
            </w:r>
            <w:r w:rsidRPr="00EF1263">
              <w:rPr>
                <w:sz w:val="24"/>
                <w:szCs w:val="24"/>
              </w:rPr>
              <w:t>ботникам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отд. связи, отд. сбербанка, дом культуры, магазин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фельдшер (медицинская сестра) фельдшерско-акушерского пункта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1,00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28000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отд. связи, отд. сбербанка, дом культуры, магазин</w:t>
            </w:r>
          </w:p>
        </w:tc>
      </w:tr>
      <w:tr w:rsidR="005B2F8B" w:rsidRPr="00EF1263" w:rsidTr="00DD6F22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30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ind w:right="-108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медицинская сестра 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38000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отд. связи, отд. сбербанка, дом культуры, магазин</w:t>
            </w:r>
          </w:p>
        </w:tc>
      </w:tr>
      <w:tr w:rsidR="005B2F8B" w:rsidRPr="00EF1263" w:rsidTr="006555C8">
        <w:tblPrEx>
          <w:tblCellMar>
            <w:top w:w="0" w:type="dxa"/>
            <w:bottom w:w="0" w:type="dxa"/>
          </w:tblCellMar>
        </w:tblPrEx>
        <w:trPr>
          <w:trHeight w:val="274"/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ГБУЗ РМ «Краснослободская центральная районная больница»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431261, Республика Мордовия,</w:t>
            </w:r>
          </w:p>
          <w:p w:rsidR="005B2F8B" w:rsidRPr="00EF1263" w:rsidRDefault="005B2F8B" w:rsidP="005B2F8B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г. Краснослободск,</w:t>
            </w:r>
          </w:p>
          <w:p w:rsidR="005B2F8B" w:rsidRPr="00EF1263" w:rsidRDefault="005B2F8B" w:rsidP="005B2F8B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lastRenderedPageBreak/>
              <w:t>ул.  Кирова, д.76</w:t>
            </w:r>
          </w:p>
          <w:p w:rsidR="005B2F8B" w:rsidRPr="00EF1263" w:rsidRDefault="005B2F8B" w:rsidP="005B2F8B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Киршев Валерий Сергеевич - главный врач</w:t>
            </w:r>
          </w:p>
          <w:p w:rsidR="005B2F8B" w:rsidRPr="00EF1263" w:rsidRDefault="005B2F8B" w:rsidP="005B2F8B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8(83443) 3-00-15;</w:t>
            </w:r>
          </w:p>
          <w:p w:rsidR="005B2F8B" w:rsidRPr="00EF1263" w:rsidRDefault="005B2F8B" w:rsidP="005B2F8B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Купряшкина Татьяна Анатольевна - начальник отдела кадров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8(83443) 2-14-81</w:t>
            </w: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F1263">
              <w:rPr>
                <w:color w:val="000000"/>
                <w:sz w:val="24"/>
                <w:szCs w:val="24"/>
              </w:rPr>
              <w:lastRenderedPageBreak/>
              <w:t>Врач анестезиолог-реаниматолог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F126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37433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предоставляем</w:t>
            </w:r>
          </w:p>
        </w:tc>
        <w:tc>
          <w:tcPr>
            <w:tcW w:w="2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Имеются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color w:val="000000"/>
                <w:sz w:val="24"/>
                <w:szCs w:val="24"/>
              </w:rPr>
            </w:pPr>
            <w:r w:rsidRPr="00EF1263">
              <w:rPr>
                <w:color w:val="000000"/>
                <w:sz w:val="24"/>
                <w:szCs w:val="24"/>
              </w:rPr>
              <w:t>Врач-психиатр-нарколог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F126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35398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предоставляем</w:t>
            </w:r>
          </w:p>
        </w:tc>
        <w:tc>
          <w:tcPr>
            <w:tcW w:w="2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Имеются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color w:val="000000"/>
                <w:sz w:val="24"/>
                <w:szCs w:val="24"/>
              </w:rPr>
            </w:pPr>
            <w:r w:rsidRPr="00EF1263">
              <w:rPr>
                <w:color w:val="000000"/>
                <w:sz w:val="24"/>
                <w:szCs w:val="24"/>
              </w:rPr>
              <w:t>Врач-психиатр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F126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35398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предоставляем</w:t>
            </w:r>
          </w:p>
        </w:tc>
        <w:tc>
          <w:tcPr>
            <w:tcW w:w="2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Имеются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color w:val="000000"/>
                <w:sz w:val="24"/>
                <w:szCs w:val="24"/>
              </w:rPr>
            </w:pPr>
            <w:r w:rsidRPr="00EF1263">
              <w:rPr>
                <w:color w:val="000000"/>
                <w:sz w:val="24"/>
                <w:szCs w:val="24"/>
              </w:rPr>
              <w:t>Врач приемного отделения – врач-терапевт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F126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35398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предоставляем</w:t>
            </w:r>
          </w:p>
        </w:tc>
        <w:tc>
          <w:tcPr>
            <w:tcW w:w="2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Имеются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color w:val="000000"/>
                <w:sz w:val="24"/>
                <w:szCs w:val="24"/>
              </w:rPr>
            </w:pPr>
            <w:r w:rsidRPr="00EF1263">
              <w:rPr>
                <w:color w:val="000000"/>
                <w:sz w:val="24"/>
                <w:szCs w:val="24"/>
              </w:rPr>
              <w:t>Врач-оториноларинголог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F126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35398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предоставляем</w:t>
            </w:r>
          </w:p>
        </w:tc>
        <w:tc>
          <w:tcPr>
            <w:tcW w:w="2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Имеются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color w:val="000000"/>
                <w:sz w:val="24"/>
                <w:szCs w:val="24"/>
              </w:rPr>
            </w:pPr>
            <w:r w:rsidRPr="00EF1263">
              <w:rPr>
                <w:color w:val="000000"/>
                <w:sz w:val="24"/>
                <w:szCs w:val="24"/>
              </w:rPr>
              <w:t>Врач-невролог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F126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36416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предоставляем</w:t>
            </w:r>
          </w:p>
        </w:tc>
        <w:tc>
          <w:tcPr>
            <w:tcW w:w="2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Имеются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color w:val="000000"/>
                <w:sz w:val="24"/>
                <w:szCs w:val="24"/>
              </w:rPr>
            </w:pPr>
            <w:r w:rsidRPr="00EF1263">
              <w:rPr>
                <w:color w:val="000000"/>
                <w:sz w:val="24"/>
                <w:szCs w:val="24"/>
              </w:rPr>
              <w:t>Врач-травматолог-ортопед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F126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35398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предоставляем</w:t>
            </w:r>
          </w:p>
        </w:tc>
        <w:tc>
          <w:tcPr>
            <w:tcW w:w="2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Имеются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color w:val="000000"/>
                <w:sz w:val="24"/>
                <w:szCs w:val="24"/>
              </w:rPr>
            </w:pPr>
            <w:r w:rsidRPr="00EF1263">
              <w:rPr>
                <w:color w:val="000000"/>
                <w:sz w:val="24"/>
                <w:szCs w:val="24"/>
              </w:rPr>
              <w:t>Врач-хирург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F126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37433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предоставляем</w:t>
            </w:r>
          </w:p>
        </w:tc>
        <w:tc>
          <w:tcPr>
            <w:tcW w:w="2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Имеются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color w:val="000000"/>
                <w:sz w:val="24"/>
                <w:szCs w:val="24"/>
              </w:rPr>
            </w:pPr>
            <w:r w:rsidRPr="00EF1263">
              <w:rPr>
                <w:color w:val="000000"/>
                <w:sz w:val="24"/>
                <w:szCs w:val="24"/>
              </w:rPr>
              <w:t>Заведующий ФАП – фельдшер (акушер, медицинская сестра)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F126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22325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предоставляем</w:t>
            </w:r>
          </w:p>
        </w:tc>
        <w:tc>
          <w:tcPr>
            <w:tcW w:w="2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Имеются</w:t>
            </w:r>
          </w:p>
        </w:tc>
      </w:tr>
      <w:tr w:rsidR="00F40231" w:rsidRPr="00EF1263" w:rsidTr="009A094E">
        <w:tblPrEx>
          <w:tblCellMar>
            <w:top w:w="0" w:type="dxa"/>
            <w:bottom w:w="0" w:type="dxa"/>
          </w:tblCellMar>
        </w:tblPrEx>
        <w:trPr>
          <w:trHeight w:val="125"/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Default="00F40231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>ГБУЗ РМ</w:t>
            </w:r>
          </w:p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«Ромодановская </w:t>
            </w:r>
            <w:r w:rsidRPr="00EF1263">
              <w:rPr>
                <w:b/>
                <w:sz w:val="24"/>
                <w:szCs w:val="24"/>
              </w:rPr>
              <w:t>поликлиника имени               В.С. Поросенкова»</w:t>
            </w:r>
          </w:p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F40231" w:rsidRPr="00EF1263" w:rsidRDefault="00F40231" w:rsidP="005B2F8B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431600, Республика Мордовия,</w:t>
            </w:r>
            <w:r w:rsidRPr="00EF1263">
              <w:rPr>
                <w:b/>
                <w:sz w:val="24"/>
              </w:rPr>
              <w:t xml:space="preserve"> </w:t>
            </w:r>
            <w:r w:rsidRPr="00EF1263">
              <w:rPr>
                <w:sz w:val="24"/>
              </w:rPr>
              <w:t>Ромодановский район, п. Ромоданово,</w:t>
            </w:r>
          </w:p>
          <w:p w:rsidR="00F40231" w:rsidRPr="00EF1263" w:rsidRDefault="00F40231" w:rsidP="005B2F8B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ул. Садовая, д. 19а.</w:t>
            </w:r>
          </w:p>
          <w:p w:rsidR="00F40231" w:rsidRPr="00EF1263" w:rsidRDefault="00F40231" w:rsidP="005B2F8B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Главный врач - Кудашкин Андрей Петрович,</w:t>
            </w:r>
          </w:p>
          <w:p w:rsidR="00F40231" w:rsidRPr="00EF1263" w:rsidRDefault="00F40231" w:rsidP="005B2F8B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(83438) 2-90-70</w:t>
            </w:r>
          </w:p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F1263">
              <w:rPr>
                <w:sz w:val="24"/>
                <w:szCs w:val="24"/>
              </w:rPr>
              <w:t>Начальник отдела кадров -</w:t>
            </w:r>
          </w:p>
          <w:p w:rsidR="00F40231" w:rsidRPr="00EF1263" w:rsidRDefault="00F40231" w:rsidP="005B2F8B">
            <w:pPr>
              <w:pStyle w:val="Standard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Default="00F40231" w:rsidP="005B2F8B">
            <w:pPr>
              <w:pStyle w:val="af"/>
              <w:snapToGrid w:val="0"/>
              <w:jc w:val="center"/>
              <w:rPr>
                <w:color w:val="212529"/>
                <w:lang w:val="ru-RU"/>
              </w:rPr>
            </w:pPr>
          </w:p>
          <w:p w:rsidR="00F40231" w:rsidRPr="00EF1263" w:rsidRDefault="00F40231" w:rsidP="005B2F8B">
            <w:pPr>
              <w:pStyle w:val="af"/>
              <w:snapToGrid w:val="0"/>
              <w:jc w:val="center"/>
            </w:pPr>
            <w:r w:rsidRPr="00EF1263">
              <w:rPr>
                <w:color w:val="212529"/>
                <w:lang w:val="ru-RU"/>
              </w:rPr>
              <w:t>Заведующая фельдшерско-акушерским пунктом — фельдшер (медицинская сестра, акушерка)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Default="00F40231" w:rsidP="005B2F8B">
            <w:pPr>
              <w:snapToGrid w:val="0"/>
              <w:jc w:val="center"/>
              <w:rPr>
                <w:sz w:val="24"/>
                <w:szCs w:val="24"/>
                <w:lang/>
              </w:rPr>
            </w:pPr>
          </w:p>
          <w:p w:rsidR="00F40231" w:rsidRPr="00EF1263" w:rsidRDefault="00F40231" w:rsidP="005B2F8B">
            <w:pPr>
              <w:snapToGrid w:val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Default="00F40231" w:rsidP="005B2F8B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F40231" w:rsidRPr="00EF1263" w:rsidRDefault="00F40231" w:rsidP="005B2F8B">
            <w:pPr>
              <w:snapToGrid w:val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29000-32000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F40231" w:rsidRPr="00EF1263" w:rsidRDefault="00F40231" w:rsidP="005B2F8B">
            <w:pPr>
              <w:pStyle w:val="af"/>
              <w:snapToGrid w:val="0"/>
              <w:jc w:val="center"/>
            </w:pPr>
            <w:r w:rsidRPr="00EF1263">
              <w:rPr>
                <w:lang w:val="ru-RU"/>
              </w:rPr>
              <w:t>Не предоставляется</w:t>
            </w:r>
          </w:p>
        </w:tc>
        <w:tc>
          <w:tcPr>
            <w:tcW w:w="27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F40231" w:rsidRPr="00EF1263" w:rsidRDefault="00F40231" w:rsidP="005B2F8B">
            <w:pPr>
              <w:pStyle w:val="af"/>
              <w:jc w:val="center"/>
            </w:pPr>
            <w:r w:rsidRPr="00EF1263">
              <w:rPr>
                <w:lang w:val="ru-RU"/>
              </w:rPr>
              <w:t>школа, отделение связи,  магазин</w:t>
            </w:r>
          </w:p>
        </w:tc>
      </w:tr>
      <w:tr w:rsidR="00F40231" w:rsidRPr="00EF1263" w:rsidTr="009A094E">
        <w:tblPrEx>
          <w:tblCellMar>
            <w:top w:w="0" w:type="dxa"/>
            <w:bottom w:w="0" w:type="dxa"/>
          </w:tblCellMar>
        </w:tblPrEx>
        <w:trPr>
          <w:trHeight w:val="125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Врач-эндоскопист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60000-62000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40231" w:rsidRPr="00EF1263" w:rsidTr="009A094E">
        <w:tblPrEx>
          <w:tblCellMar>
            <w:top w:w="0" w:type="dxa"/>
            <w:bottom w:w="0" w:type="dxa"/>
          </w:tblCellMar>
        </w:tblPrEx>
        <w:trPr>
          <w:trHeight w:val="125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Бухгалтер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27000-30000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отделение связи, магазин</w:t>
            </w:r>
          </w:p>
        </w:tc>
      </w:tr>
      <w:tr w:rsidR="00F40231" w:rsidRPr="00EF1263" w:rsidTr="009A094E">
        <w:tblPrEx>
          <w:tblCellMar>
            <w:top w:w="0" w:type="dxa"/>
            <w:bottom w:w="0" w:type="dxa"/>
          </w:tblCellMar>
        </w:tblPrEx>
        <w:trPr>
          <w:trHeight w:val="125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Заведующий поликлиникой-врач-специалист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60000-65000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отделение связи, магазин</w:t>
            </w:r>
          </w:p>
        </w:tc>
      </w:tr>
      <w:tr w:rsidR="00F40231" w:rsidRPr="00EF1263" w:rsidTr="009A094E">
        <w:tblPrEx>
          <w:tblCellMar>
            <w:top w:w="0" w:type="dxa"/>
            <w:bottom w:w="0" w:type="dxa"/>
          </w:tblCellMar>
        </w:tblPrEx>
        <w:trPr>
          <w:trHeight w:val="125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Системный администратор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27000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отделение связи,  магазин</w:t>
            </w:r>
          </w:p>
        </w:tc>
      </w:tr>
      <w:tr w:rsidR="00F40231" w:rsidRPr="00EF1263" w:rsidTr="009A094E">
        <w:tblPrEx>
          <w:tblCellMar>
            <w:top w:w="0" w:type="dxa"/>
            <w:bottom w:w="0" w:type="dxa"/>
          </w:tblCellMar>
        </w:tblPrEx>
        <w:trPr>
          <w:trHeight w:val="125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Юрисконсульт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27000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отделение связи,  магазин</w:t>
            </w:r>
          </w:p>
        </w:tc>
      </w:tr>
      <w:tr w:rsidR="00F40231" w:rsidRPr="00EF1263" w:rsidTr="009A094E">
        <w:tblPrEx>
          <w:tblCellMar>
            <w:top w:w="0" w:type="dxa"/>
            <w:bottom w:w="0" w:type="dxa"/>
          </w:tblCellMar>
        </w:tblPrEx>
        <w:trPr>
          <w:trHeight w:val="125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Начальник хозяйственного отдела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32000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отделение связи, магазин</w:t>
            </w:r>
          </w:p>
        </w:tc>
      </w:tr>
      <w:tr w:rsidR="00F40231" w:rsidRPr="00EF1263" w:rsidTr="009A094E">
        <w:tblPrEx>
          <w:tblCellMar>
            <w:top w:w="0" w:type="dxa"/>
            <w:bottom w:w="0" w:type="dxa"/>
          </w:tblCellMar>
        </w:tblPrEx>
        <w:trPr>
          <w:trHeight w:val="125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Водитель автомобиля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22440-25000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231" w:rsidRPr="00EF1263" w:rsidRDefault="00F40231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отделение связи, магазин</w:t>
            </w:r>
          </w:p>
        </w:tc>
      </w:tr>
      <w:tr w:rsidR="005B2F8B" w:rsidRPr="00EF1263" w:rsidTr="006555C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>ГБУЗ РМ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«Рузаевская центральная </w:t>
            </w:r>
            <w:r w:rsidRPr="00EF1263">
              <w:rPr>
                <w:b/>
                <w:sz w:val="24"/>
                <w:szCs w:val="24"/>
              </w:rPr>
              <w:t>районная больница</w:t>
            </w: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>»</w:t>
            </w:r>
          </w:p>
          <w:p w:rsidR="005B2F8B" w:rsidRPr="00EF1263" w:rsidRDefault="005B2F8B" w:rsidP="005B2F8B">
            <w:pPr>
              <w:pStyle w:val="Standard"/>
              <w:ind w:firstLine="34"/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34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 Назаров Алексей Леонидович, начальник отдела кадров Катышева И.А., 898756697008(83451)25423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– детский кардиолог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45000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городского поселения</w:t>
            </w:r>
          </w:p>
        </w:tc>
      </w:tr>
      <w:tr w:rsidR="005B2F8B" w:rsidRPr="00EF1263" w:rsidTr="000B69BE">
        <w:tblPrEx>
          <w:tblCellMar>
            <w:top w:w="0" w:type="dxa"/>
            <w:bottom w:w="0" w:type="dxa"/>
          </w:tblCellMar>
        </w:tblPrEx>
        <w:trPr>
          <w:trHeight w:val="127"/>
          <w:jc w:val="center"/>
        </w:trPr>
        <w:tc>
          <w:tcPr>
            <w:tcW w:w="3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lastRenderedPageBreak/>
              <w:t>ГБУЗ РМ «Старошайговская районная больница имени Н.К.Якомаскина»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431540, Республика Мордовия, с. Старое Шайгово, ул. Больничная, 60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 врач Дуваяров Зинхар Арзу Оглы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8(83432) 2-13-15, 2-17-20;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Начальник отдела кадров Казакова Елена Николаевна,</w:t>
            </w:r>
          </w:p>
          <w:p w:rsidR="005B2F8B" w:rsidRPr="00EF1263" w:rsidRDefault="005B2F8B" w:rsidP="005B2F8B">
            <w:pPr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,8(83432)2-14-48, 2-17-20 (приемная главного врача)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5B2F8B" w:rsidRPr="00EF1263" w:rsidTr="002C44CF">
        <w:tblPrEx>
          <w:tblCellMar>
            <w:top w:w="0" w:type="dxa"/>
            <w:bottom w:w="0" w:type="dxa"/>
          </w:tblCellMar>
        </w:tblPrEx>
        <w:trPr>
          <w:trHeight w:val="711"/>
          <w:jc w:val="center"/>
        </w:trPr>
        <w:tc>
          <w:tcPr>
            <w:tcW w:w="30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2C44CF">
            <w:pPr>
              <w:autoSpaceDN/>
              <w:textAlignment w:val="auto"/>
              <w:rPr>
                <w:rFonts w:eastAsia="Andale Sans UI"/>
                <w:kern w:val="1"/>
                <w:sz w:val="24"/>
                <w:szCs w:val="24"/>
                <w:lang/>
              </w:rPr>
            </w:pPr>
            <w:r w:rsidRPr="00EF1263">
              <w:rPr>
                <w:rFonts w:eastAsia="Andale Sans UI"/>
                <w:kern w:val="1"/>
                <w:sz w:val="24"/>
                <w:szCs w:val="24"/>
                <w:lang/>
              </w:rPr>
              <w:t>Заведующий</w:t>
            </w:r>
            <w:r w:rsidR="002C44CF">
              <w:rPr>
                <w:rFonts w:eastAsia="Andale Sans UI"/>
                <w:kern w:val="1"/>
                <w:sz w:val="24"/>
                <w:szCs w:val="24"/>
                <w:lang/>
              </w:rPr>
              <w:t xml:space="preserve"> </w:t>
            </w:r>
            <w:r w:rsidRPr="00EF1263">
              <w:rPr>
                <w:rFonts w:eastAsia="Andale Sans UI"/>
                <w:kern w:val="1"/>
                <w:sz w:val="24"/>
                <w:szCs w:val="24"/>
                <w:lang/>
              </w:rPr>
              <w:t>ФАП-фельдшер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2C44CF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2C44CF" w:rsidRDefault="005B2F8B" w:rsidP="002C44CF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Дом, культуры, магазин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trHeight w:val="1185"/>
          <w:jc w:val="center"/>
        </w:trPr>
        <w:tc>
          <w:tcPr>
            <w:tcW w:w="30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2C44CF" w:rsidRDefault="005B2F8B" w:rsidP="002C44CF">
            <w:pPr>
              <w:autoSpaceDN/>
              <w:jc w:val="center"/>
              <w:textAlignment w:val="auto"/>
              <w:rPr>
                <w:rFonts w:eastAsia="Andale Sans UI"/>
                <w:kern w:val="1"/>
                <w:sz w:val="24"/>
                <w:szCs w:val="24"/>
                <w:lang/>
              </w:rPr>
            </w:pPr>
            <w:r w:rsidRPr="00EF1263">
              <w:rPr>
                <w:rFonts w:eastAsia="Andale Sans UI"/>
                <w:kern w:val="1"/>
                <w:sz w:val="24"/>
                <w:szCs w:val="24"/>
                <w:lang/>
              </w:rPr>
              <w:t>Врач-акушер-гинеколог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72111,40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2C44CF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</w:t>
            </w:r>
            <w:r w:rsidR="002C44CF">
              <w:rPr>
                <w:sz w:val="24"/>
                <w:szCs w:val="24"/>
              </w:rPr>
              <w:t>бербанка, дом культуры, магазин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trHeight w:val="1185"/>
          <w:jc w:val="center"/>
        </w:trPr>
        <w:tc>
          <w:tcPr>
            <w:tcW w:w="30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autoSpaceDN/>
              <w:jc w:val="center"/>
              <w:textAlignment w:val="auto"/>
              <w:rPr>
                <w:rFonts w:eastAsia="Andale Sans UI"/>
                <w:kern w:val="1"/>
                <w:sz w:val="24"/>
                <w:szCs w:val="24"/>
                <w:lang/>
              </w:rPr>
            </w:pPr>
          </w:p>
          <w:p w:rsidR="005B2F8B" w:rsidRPr="00EF1263" w:rsidRDefault="005B2F8B" w:rsidP="005B2F8B">
            <w:pPr>
              <w:autoSpaceDN/>
              <w:jc w:val="center"/>
              <w:textAlignment w:val="auto"/>
              <w:rPr>
                <w:rFonts w:eastAsia="Andale Sans UI"/>
                <w:kern w:val="1"/>
                <w:sz w:val="24"/>
                <w:szCs w:val="24"/>
                <w:lang/>
              </w:rPr>
            </w:pPr>
            <w:r w:rsidRPr="00EF1263">
              <w:rPr>
                <w:rFonts w:eastAsia="Andale Sans UI"/>
                <w:kern w:val="1"/>
                <w:sz w:val="24"/>
                <w:szCs w:val="24"/>
                <w:lang/>
              </w:rPr>
              <w:t>медицин</w:t>
            </w:r>
            <w:r>
              <w:rPr>
                <w:rFonts w:eastAsia="Andale Sans UI"/>
                <w:kern w:val="1"/>
                <w:sz w:val="24"/>
                <w:szCs w:val="24"/>
                <w:lang/>
              </w:rPr>
              <w:t>ская сестра палатная (постовая)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36817,80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2C44CF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</w:t>
            </w:r>
            <w:r w:rsidR="002C44CF">
              <w:rPr>
                <w:sz w:val="24"/>
                <w:szCs w:val="24"/>
              </w:rPr>
              <w:t>бербанка, дом культуры, магазин</w:t>
            </w:r>
          </w:p>
        </w:tc>
      </w:tr>
      <w:tr w:rsidR="005B2F8B" w:rsidRPr="00EF1263" w:rsidTr="006555C8">
        <w:tblPrEx>
          <w:tblCellMar>
            <w:top w:w="0" w:type="dxa"/>
            <w:bottom w:w="0" w:type="dxa"/>
          </w:tblCellMar>
        </w:tblPrEx>
        <w:trPr>
          <w:trHeight w:val="950"/>
          <w:jc w:val="center"/>
        </w:trPr>
        <w:tc>
          <w:tcPr>
            <w:tcW w:w="30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autoSpaceDN/>
              <w:jc w:val="center"/>
              <w:textAlignment w:val="auto"/>
              <w:rPr>
                <w:rFonts w:eastAsia="Andale Sans UI"/>
                <w:kern w:val="1"/>
                <w:sz w:val="24"/>
                <w:szCs w:val="24"/>
                <w:lang/>
              </w:rPr>
            </w:pPr>
            <w:r w:rsidRPr="00EF1263">
              <w:rPr>
                <w:rFonts w:eastAsia="Andale Sans UI"/>
                <w:kern w:val="1"/>
                <w:sz w:val="24"/>
                <w:szCs w:val="24"/>
                <w:lang/>
              </w:rPr>
              <w:t>Рабочий по комплексному обслуживанию и ремонту зданий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30000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2C44CF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</w:t>
            </w:r>
            <w:r w:rsidR="002C44CF">
              <w:rPr>
                <w:sz w:val="24"/>
                <w:szCs w:val="24"/>
              </w:rPr>
              <w:t>бербанка, дом культуры, магазин</w:t>
            </w:r>
          </w:p>
        </w:tc>
      </w:tr>
      <w:tr w:rsidR="005B2F8B" w:rsidRPr="00EF1263" w:rsidTr="006555C8">
        <w:tblPrEx>
          <w:tblCellMar>
            <w:top w:w="0" w:type="dxa"/>
            <w:bottom w:w="0" w:type="dxa"/>
          </w:tblCellMar>
        </w:tblPrEx>
        <w:trPr>
          <w:trHeight w:val="1096"/>
          <w:jc w:val="center"/>
        </w:trPr>
        <w:tc>
          <w:tcPr>
            <w:tcW w:w="30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autoSpaceDN/>
              <w:jc w:val="center"/>
              <w:textAlignment w:val="auto"/>
              <w:rPr>
                <w:rFonts w:eastAsia="Andale Sans UI"/>
                <w:kern w:val="1"/>
                <w:sz w:val="24"/>
                <w:szCs w:val="24"/>
                <w:lang/>
              </w:rPr>
            </w:pPr>
            <w:r w:rsidRPr="00EF1263">
              <w:rPr>
                <w:rFonts w:eastAsia="Andale Sans UI"/>
                <w:kern w:val="1"/>
                <w:sz w:val="24"/>
                <w:szCs w:val="24"/>
                <w:lang/>
              </w:rPr>
              <w:t>Начальник хозяйственного отдела</w:t>
            </w:r>
          </w:p>
          <w:p w:rsidR="005B2F8B" w:rsidRDefault="005B2F8B" w:rsidP="005B2F8B">
            <w:pPr>
              <w:pStyle w:val="Standard"/>
              <w:ind w:firstLine="0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1</w:t>
            </w:r>
          </w:p>
          <w:p w:rsidR="005B2F8B" w:rsidRPr="00EF1263" w:rsidRDefault="005B2F8B" w:rsidP="005B2F8B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5B2F8B" w:rsidRPr="00EF1263" w:rsidRDefault="005B2F8B" w:rsidP="005B2F8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40000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2C44CF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</w:t>
            </w:r>
            <w:r w:rsidR="002C44CF">
              <w:rPr>
                <w:sz w:val="24"/>
                <w:szCs w:val="24"/>
              </w:rPr>
              <w:t>бербанка, дом культуры, магазин</w:t>
            </w:r>
          </w:p>
        </w:tc>
      </w:tr>
      <w:tr w:rsidR="005B2F8B" w:rsidRPr="00EF1263" w:rsidTr="006555C8">
        <w:tblPrEx>
          <w:tblCellMar>
            <w:top w:w="0" w:type="dxa"/>
            <w:bottom w:w="0" w:type="dxa"/>
          </w:tblCellMar>
        </w:tblPrEx>
        <w:trPr>
          <w:trHeight w:val="1096"/>
          <w:jc w:val="center"/>
        </w:trPr>
        <w:tc>
          <w:tcPr>
            <w:tcW w:w="30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autoSpaceDN/>
              <w:jc w:val="center"/>
              <w:textAlignment w:val="auto"/>
              <w:rPr>
                <w:rFonts w:eastAsia="Andale Sans UI"/>
                <w:kern w:val="1"/>
                <w:sz w:val="24"/>
                <w:szCs w:val="24"/>
                <w:lang/>
              </w:rPr>
            </w:pPr>
          </w:p>
          <w:p w:rsidR="005B2F8B" w:rsidRPr="00EF1263" w:rsidRDefault="005B2F8B" w:rsidP="005B2F8B">
            <w:pPr>
              <w:autoSpaceDN/>
              <w:jc w:val="center"/>
              <w:textAlignment w:val="auto"/>
              <w:rPr>
                <w:rFonts w:eastAsia="Andale Sans UI"/>
                <w:kern w:val="1"/>
                <w:sz w:val="24"/>
                <w:szCs w:val="24"/>
                <w:lang/>
              </w:rPr>
            </w:pPr>
            <w:r w:rsidRPr="00EF1263">
              <w:rPr>
                <w:rFonts w:eastAsia="Andale Sans UI"/>
                <w:kern w:val="1"/>
                <w:sz w:val="24"/>
                <w:szCs w:val="24"/>
                <w:lang/>
              </w:rPr>
              <w:t>Водитель автомобиля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27093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2C44CF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</w:t>
            </w:r>
            <w:r w:rsidR="002C44CF">
              <w:rPr>
                <w:sz w:val="24"/>
                <w:szCs w:val="24"/>
              </w:rPr>
              <w:t>бербанка, дом культуры, магазин</w:t>
            </w:r>
          </w:p>
        </w:tc>
      </w:tr>
      <w:tr w:rsidR="005B2F8B" w:rsidRPr="00EF1263" w:rsidTr="00C22A9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2C44CF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>ГБУЗ РМ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>«Темниковская РБ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имени А.И. Рудявского</w:t>
            </w: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>»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431220, Республика Мордовия, г. Темников,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Октябрьская, дом 13.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Мезин Геннадий Яковлевич – главный врач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раб.8 (83445) 22993,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8-927-190-7576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Тремаскина Людмила Николаевна – специалист по кадрам 8 (83445) 22993,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8-960-337-5580</w:t>
            </w:r>
          </w:p>
          <w:p w:rsidR="005B2F8B" w:rsidRPr="00EF1263" w:rsidRDefault="005B2F8B" w:rsidP="005B2F8B">
            <w:pPr>
              <w:pStyle w:val="TableContents"/>
              <w:jc w:val="center"/>
              <w:rPr>
                <w:sz w:val="24"/>
              </w:rPr>
            </w:pPr>
          </w:p>
        </w:tc>
        <w:tc>
          <w:tcPr>
            <w:tcW w:w="4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5B2F8B" w:rsidRPr="00EF1263" w:rsidTr="00C22A9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TableContents"/>
              <w:jc w:val="center"/>
              <w:rPr>
                <w:sz w:val="24"/>
              </w:rPr>
            </w:pPr>
          </w:p>
        </w:tc>
        <w:tc>
          <w:tcPr>
            <w:tcW w:w="4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auto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ГБУЗ РМ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>«Теньгушевская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районная больница</w:t>
            </w: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>»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431210, Республика Мордовия,</w:t>
            </w:r>
            <w:r w:rsidRPr="00EF1263">
              <w:rPr>
                <w:b/>
                <w:sz w:val="24"/>
                <w:szCs w:val="24"/>
              </w:rPr>
              <w:t xml:space="preserve"> </w:t>
            </w:r>
            <w:r w:rsidRPr="00EF1263">
              <w:rPr>
                <w:sz w:val="24"/>
                <w:szCs w:val="24"/>
              </w:rPr>
              <w:t>с. Теньгушево,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Больничный переулок, дом 1.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Малкин Александр Степанович – главный врач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раб.8 (83446) 29050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89276409271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Черняева Наталья Ивановна – специалист по кадрам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8(83446)-2-90-50</w:t>
            </w:r>
          </w:p>
          <w:p w:rsidR="005B2F8B" w:rsidRPr="00EF1263" w:rsidRDefault="005B2F8B" w:rsidP="005B2F8B">
            <w:pPr>
              <w:pStyle w:val="TableContents"/>
              <w:jc w:val="center"/>
              <w:rPr>
                <w:sz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trHeight w:val="513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TableContents"/>
              <w:jc w:val="center"/>
              <w:rPr>
                <w:sz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Врач-анестезиолог-реаниматолог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60000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Школа, детский сад, отделение связи, 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>ГБУЗ РМ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«Торбеевская центральная </w:t>
            </w:r>
            <w:r w:rsidRPr="00EF1263">
              <w:rPr>
                <w:b/>
                <w:sz w:val="24"/>
                <w:szCs w:val="24"/>
              </w:rPr>
              <w:t>районная больница</w:t>
            </w: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>»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431030, Республика Мордовия, рп. Торбеево,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Больничная, 38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 – Семочкина Айсылу Мяхмутьевна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8(83456) 2-10-38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Отдел кадров - Зюкова Елена Анатольевна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8(83456) 2-10-38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 фтизиатр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36000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 магазин)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-кардиолог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36000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 магазин)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- рентгенолог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36000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 магазин)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Заведующий Лопатинским фельдшерско-акушерским пунктом-фельдшер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28000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 магазин)</w:t>
            </w:r>
          </w:p>
        </w:tc>
      </w:tr>
      <w:tr w:rsidR="005B2F8B" w:rsidRPr="00EF1263" w:rsidTr="00CA2001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ГБУЗ РМ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 xml:space="preserve">«Мордовская республиканская центральная </w:t>
            </w:r>
            <w:r w:rsidRPr="00EF1263">
              <w:rPr>
                <w:b/>
                <w:sz w:val="24"/>
                <w:szCs w:val="24"/>
              </w:rPr>
              <w:lastRenderedPageBreak/>
              <w:t>клиническая больница»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430013, Республика Мордовия, г. Саранск,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Победы, 14/5,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 - Ладяев Сергей Владимирович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 (8342) 76-01-33;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Начальник отдела кадров- Левщанова Ирина Алексеевна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8(342) 76-01-48, 75-85-95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Врач-клинический фармаколог (на период декретного отпуска)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55000-60000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Врач-эпидемиолог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55000-60000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Инфраструктура </w:t>
            </w:r>
            <w:r w:rsidRPr="00EF1263">
              <w:rPr>
                <w:sz w:val="24"/>
                <w:szCs w:val="24"/>
              </w:rPr>
              <w:lastRenderedPageBreak/>
              <w:t>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Врач-методист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47000-55000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по лечебной физкультуре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50000-58000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Врач-аллерголог-иммунолог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50000-59000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Врач-челюстно-лицевой хирург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58000-67000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Помощник врача-эпидемиолога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30000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процедурной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34000-42000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35000-40000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перевязочная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34000-42000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сестра-анестезист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52700-60200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ЦСО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29000-40000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по массажу (на период д/о)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28000-36000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Инструктор по лечебной физкультуре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45000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операционная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30000-45000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Рентгенолаборант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25000-31000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Санитарка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26000-35000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22440-27000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Повар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42000-45000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Машинист по стирке и ремонту одежды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37000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>ГБУЗ РМ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>«Детская республиканская клиническая больница»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430032, Республика Мордовия, г. Саранск,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Р. Люксембург, 15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 - Солдатов Олег Михайлович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32-12-78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Начальник отдела кадров-Кулагова Елена Геннадьевна</w:t>
            </w:r>
          </w:p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32-24-12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22754(+стимулирующие выплаты)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централизованной стерилизационной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18694(+стимулирующие выплаты)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палатная</w:t>
            </w:r>
          </w:p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19924(+стимулирующие выплаты)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Врач-анестезиолог-реаниматолог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38005(+стимулирующие выплаты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Врач-травматолог-ортопед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806361" w:rsidP="005B2F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38005(+стимулирующие выплаты)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Плотник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5B2F8B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Уборщик территорий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8B" w:rsidRPr="00EF1263" w:rsidRDefault="005B2F8B" w:rsidP="005B2F8B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Подсобный рабочий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Кухонный рабочий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35000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Слесарь-сантехник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Специалист по закупкам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31000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D0C60">
        <w:tblPrEx>
          <w:tblCellMar>
            <w:top w:w="0" w:type="dxa"/>
            <w:bottom w:w="0" w:type="dxa"/>
          </w:tblCellMar>
        </w:tblPrEx>
        <w:trPr>
          <w:trHeight w:val="276"/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>ГБУЗ РМ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>«</w:t>
            </w:r>
            <w:r w:rsidRPr="00EF1263">
              <w:rPr>
                <w:b/>
                <w:sz w:val="24"/>
                <w:szCs w:val="24"/>
              </w:rPr>
              <w:t xml:space="preserve">Мордовская </w:t>
            </w: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>республиканская клиническая психиатрическая больница»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431520, Республика </w:t>
            </w:r>
            <w:r w:rsidRPr="00EF1263">
              <w:rPr>
                <w:sz w:val="24"/>
                <w:szCs w:val="24"/>
              </w:rPr>
              <w:lastRenderedPageBreak/>
              <w:t>Мордовия,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Лямбирский район,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п. Звездный, ул. Победы, 2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Кулдыркаева Елена Викторовна - главный врач,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38-01-21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Верендякина Наталья Николаевна- специалист по кадрам 8(8342) 38-01-49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Врач-судебно психиатрический эксперт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92000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-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-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Врач-психотерапевт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83000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9D0C60">
        <w:tblPrEx>
          <w:tblCellMar>
            <w:top w:w="0" w:type="dxa"/>
            <w:bottom w:w="0" w:type="dxa"/>
          </w:tblCellMar>
        </w:tblPrEx>
        <w:trPr>
          <w:trHeight w:val="426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       Врач-психиатр детский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97000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Врач-клинической лабораторной диагностики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88000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Врач-психиатр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97000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Врач-педиатр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90000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Врач-судебно психиатрический эксперт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92000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М/сестра палатная (постовая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40800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М/сестра процедурной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45500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40800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Санитар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43300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left="34"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ГБУЗ РМ «Республиканская офтальмологическая больница»</w:t>
            </w:r>
          </w:p>
          <w:p w:rsidR="00806361" w:rsidRPr="00EF1263" w:rsidRDefault="00806361" w:rsidP="00806361">
            <w:pPr>
              <w:pStyle w:val="Standard"/>
              <w:ind w:firstLine="0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430030,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ind w:left="34"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Титова, д. 28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Василькина Анна Николаевна – главный врач, 8(8342) 47-54-25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специалист по кадрам - Давыдова Юлия Валерьевна,</w:t>
            </w:r>
          </w:p>
          <w:p w:rsidR="00806361" w:rsidRPr="00EF1263" w:rsidRDefault="00806361" w:rsidP="00806361">
            <w:pPr>
              <w:pStyle w:val="Standard"/>
              <w:ind w:left="34"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тел.8 (8342) 47-54-25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21000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EF1263">
        <w:tblPrEx>
          <w:tblCellMar>
            <w:top w:w="0" w:type="dxa"/>
            <w:bottom w:w="0" w:type="dxa"/>
          </w:tblCellMar>
        </w:tblPrEx>
        <w:trPr>
          <w:trHeight w:val="682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left="34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Операционная медицинская сестра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25000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left="34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21000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left="34" w:firstLine="0"/>
              <w:jc w:val="center"/>
              <w:rPr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ГБУЗ РМ «Республиканский госпиталь»</w:t>
            </w:r>
          </w:p>
          <w:p w:rsidR="00806361" w:rsidRPr="00EF1263" w:rsidRDefault="00806361" w:rsidP="00806361">
            <w:pPr>
              <w:pStyle w:val="Standard"/>
              <w:ind w:left="34"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430032,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ind w:left="34"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Р. Люксембург, 11а,</w:t>
            </w:r>
          </w:p>
          <w:p w:rsidR="00806361" w:rsidRPr="00EF1263" w:rsidRDefault="00806361" w:rsidP="00806361">
            <w:pPr>
              <w:pStyle w:val="Standard"/>
              <w:ind w:left="34"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врач- Аширов Ренат Рафаилович, 8(8342) 351441</w:t>
            </w:r>
          </w:p>
          <w:p w:rsidR="00806361" w:rsidRPr="00EF1263" w:rsidRDefault="00806361" w:rsidP="00806361">
            <w:pPr>
              <w:pStyle w:val="Standard"/>
              <w:ind w:left="34"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специалист по кадрам</w:t>
            </w:r>
          </w:p>
          <w:p w:rsidR="00806361" w:rsidRPr="00EF1263" w:rsidRDefault="00806361" w:rsidP="00806361">
            <w:pPr>
              <w:pStyle w:val="Standard"/>
              <w:ind w:left="34" w:firstLine="0"/>
              <w:jc w:val="center"/>
              <w:rPr>
                <w:bCs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Дунявина Наталья Александровна                    8(8342) 351441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Специалист по эрготерапии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snapToGrid w:val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27140руб.-</w:t>
            </w:r>
          </w:p>
          <w:p w:rsidR="00806361" w:rsidRPr="00EF1263" w:rsidRDefault="00806361" w:rsidP="00806361">
            <w:pPr>
              <w:snapToGrid w:val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45000 руб.</w:t>
            </w:r>
          </w:p>
          <w:p w:rsidR="00806361" w:rsidRPr="00EF1263" w:rsidRDefault="00806361" w:rsidP="00806361">
            <w:pPr>
              <w:snapToGrid w:val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(оклад+премия)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left="34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по массажу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snapToGrid w:val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27140руб.-</w:t>
            </w:r>
          </w:p>
          <w:p w:rsidR="00806361" w:rsidRPr="00EF1263" w:rsidRDefault="00806361" w:rsidP="00806361">
            <w:pPr>
              <w:snapToGrid w:val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40000 руб.</w:t>
            </w:r>
          </w:p>
          <w:p w:rsidR="00806361" w:rsidRPr="00EF1263" w:rsidRDefault="00806361" w:rsidP="00806361">
            <w:pPr>
              <w:snapToGrid w:val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(оклад+премия)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left="34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Медицинская сестра по медицинской реабилитации  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snapToGrid w:val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27140руб.-</w:t>
            </w:r>
          </w:p>
          <w:p w:rsidR="00806361" w:rsidRPr="00EF1263" w:rsidRDefault="00806361" w:rsidP="00806361">
            <w:pPr>
              <w:snapToGrid w:val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40000 руб.</w:t>
            </w:r>
          </w:p>
          <w:p w:rsidR="00806361" w:rsidRPr="00EF1263" w:rsidRDefault="00806361" w:rsidP="00806361">
            <w:pPr>
              <w:snapToGrid w:val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(оклад+премия)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left="34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Уборщица служебных помещений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snapToGrid w:val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27140руб.-</w:t>
            </w:r>
          </w:p>
          <w:p w:rsidR="00806361" w:rsidRPr="00EF1263" w:rsidRDefault="00806361" w:rsidP="00806361">
            <w:pPr>
              <w:snapToGrid w:val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30000 руб.</w:t>
            </w:r>
          </w:p>
          <w:p w:rsidR="00806361" w:rsidRPr="00EF1263" w:rsidRDefault="00806361" w:rsidP="00806361">
            <w:pPr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(оклад+премия)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409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Электромонтер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widowControl/>
              <w:suppressAutoHyphens w:val="0"/>
              <w:autoSpaceDN/>
              <w:snapToGrid w:val="0"/>
              <w:jc w:val="center"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EF1263">
              <w:rPr>
                <w:rFonts w:eastAsia="Times New Roman"/>
                <w:kern w:val="0"/>
                <w:sz w:val="24"/>
                <w:szCs w:val="24"/>
              </w:rPr>
              <w:t>27100-30000 руб.</w:t>
            </w:r>
          </w:p>
          <w:p w:rsidR="00806361" w:rsidRPr="00EF1263" w:rsidRDefault="00806361" w:rsidP="00806361">
            <w:pPr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rFonts w:eastAsia="Times New Roman"/>
                <w:kern w:val="0"/>
                <w:sz w:val="24"/>
                <w:szCs w:val="24"/>
              </w:rPr>
              <w:t>(оклад+премия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Повар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widowControl/>
              <w:suppressAutoHyphens w:val="0"/>
              <w:autoSpaceDN/>
              <w:snapToGrid w:val="0"/>
              <w:jc w:val="center"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EF1263">
              <w:rPr>
                <w:rFonts w:eastAsia="Times New Roman"/>
                <w:kern w:val="0"/>
                <w:sz w:val="24"/>
                <w:szCs w:val="24"/>
              </w:rPr>
              <w:t>27100-35000 руб.</w:t>
            </w:r>
          </w:p>
          <w:p w:rsidR="00806361" w:rsidRPr="00EF1263" w:rsidRDefault="00806361" w:rsidP="00806361">
            <w:pPr>
              <w:snapToGrid w:val="0"/>
              <w:jc w:val="center"/>
              <w:rPr>
                <w:sz w:val="24"/>
                <w:szCs w:val="24"/>
              </w:rPr>
            </w:pPr>
            <w:r w:rsidRPr="00EF1263">
              <w:rPr>
                <w:rFonts w:eastAsia="Times New Roman"/>
                <w:kern w:val="0"/>
                <w:sz w:val="24"/>
                <w:szCs w:val="24"/>
              </w:rPr>
              <w:t>(оклад+премия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Слесарь-сантехник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widowControl/>
              <w:suppressAutoHyphens w:val="0"/>
              <w:autoSpaceDN/>
              <w:snapToGrid w:val="0"/>
              <w:jc w:val="center"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EF1263">
              <w:rPr>
                <w:rFonts w:eastAsia="Times New Roman"/>
                <w:kern w:val="0"/>
                <w:sz w:val="24"/>
                <w:szCs w:val="24"/>
              </w:rPr>
              <w:t>27100-30000 руб.</w:t>
            </w:r>
          </w:p>
          <w:p w:rsidR="00806361" w:rsidRPr="00EF1263" w:rsidRDefault="00806361" w:rsidP="00806361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rFonts w:eastAsia="Times New Roman"/>
                <w:kern w:val="0"/>
                <w:sz w:val="24"/>
                <w:szCs w:val="24"/>
              </w:rPr>
              <w:t>(оклад+премия</w:t>
            </w:r>
            <w:r w:rsidRPr="00EF1263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Водитель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snapToGrid w:val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27140-35000 руб.</w:t>
            </w:r>
          </w:p>
          <w:p w:rsidR="00806361" w:rsidRPr="00EF1263" w:rsidRDefault="00806361" w:rsidP="00806361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(оклад+премия)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770"/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ГБУЗ РМ «Республиканский гериатрический центр»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430003,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пр. Ленина, 31                  Главный врач Смакаева Светлана Рафиковна,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 (8342) 24-15-80,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специалист по кадрам Ушанова Надежда Александровна,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тел. 8(8342) 24-15-80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клинической лабораторной диагностики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65000-70000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770"/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- уролог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65000-70000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770"/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 эндокринолог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35000-38000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551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EF1263">
              <w:rPr>
                <w:rFonts w:eastAsia="Times New Roman"/>
                <w:kern w:val="0"/>
                <w:sz w:val="24"/>
                <w:szCs w:val="24"/>
              </w:rPr>
              <w:t>Медицинская сестра участковая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35000-38000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391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Медицинский статистик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27000-32000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1B251B">
        <w:tblPrEx>
          <w:tblCellMar>
            <w:top w:w="0" w:type="dxa"/>
            <w:bottom w:w="0" w:type="dxa"/>
          </w:tblCellMar>
        </w:tblPrEx>
        <w:trPr>
          <w:gridAfter w:val="5"/>
          <w:wAfter w:w="12621" w:type="dxa"/>
          <w:trHeight w:val="276"/>
          <w:jc w:val="center"/>
        </w:trPr>
        <w:tc>
          <w:tcPr>
            <w:tcW w:w="3016" w:type="dxa"/>
            <w:vMerge w:val="restart"/>
            <w:tcBorders>
              <w:top w:val="single" w:sz="4" w:space="0" w:color="auto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ГБУЗ РМ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«Поликлиника № 2»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430000,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пр.60 лет Октября, 6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 – Коннов Юрий Геннадьевич, 8(8342)372301,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Начальник отдела кадров – Епитифорова Мария Владимировна,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8(8342)372304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rFonts w:eastAsia="Times New Roman"/>
                <w:kern w:val="0"/>
                <w:sz w:val="24"/>
                <w:szCs w:val="24"/>
                <w:lang w:eastAsia="ru-RU"/>
              </w:rPr>
            </w:pPr>
            <w:r w:rsidRPr="00EF1263">
              <w:rPr>
                <w:rFonts w:eastAsia="Times New Roman"/>
                <w:kern w:val="0"/>
                <w:sz w:val="24"/>
                <w:szCs w:val="24"/>
                <w:lang w:eastAsia="ru-RU"/>
              </w:rPr>
              <w:t>«Организация здравоохранения и общественное здоровье»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1,0 ставка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65000,00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«Урология»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1,0 ставка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60000,00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-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Общая врачебная практика (семейная медицина)»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3,0 ставка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60000,00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-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474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«Сестринское дело»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7,0 ставок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30000,00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406CDF">
        <w:tblPrEx>
          <w:tblCellMar>
            <w:top w:w="0" w:type="dxa"/>
            <w:bottom w:w="0" w:type="dxa"/>
          </w:tblCellMar>
        </w:tblPrEx>
        <w:trPr>
          <w:trHeight w:val="580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tabs>
                <w:tab w:val="left" w:pos="960"/>
              </w:tabs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«Лечебное дело»</w:t>
            </w:r>
          </w:p>
          <w:p w:rsidR="00806361" w:rsidRPr="00EF1263" w:rsidRDefault="00806361" w:rsidP="00806361">
            <w:pPr>
              <w:pStyle w:val="Standard"/>
              <w:tabs>
                <w:tab w:val="left" w:pos="96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2,0 ставка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30000,00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406CDF">
        <w:tblPrEx>
          <w:tblCellMar>
            <w:top w:w="0" w:type="dxa"/>
            <w:bottom w:w="0" w:type="dxa"/>
          </w:tblCellMar>
        </w:tblPrEx>
        <w:trPr>
          <w:trHeight w:val="580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«Общая практика»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1,0 ставка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30000,00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406CDF">
        <w:tblPrEx>
          <w:tblCellMar>
            <w:top w:w="0" w:type="dxa"/>
            <w:bottom w:w="0" w:type="dxa"/>
          </w:tblCellMar>
        </w:tblPrEx>
        <w:trPr>
          <w:trHeight w:val="580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tabs>
                <w:tab w:val="left" w:pos="960"/>
              </w:tabs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«Рентгенология»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1,0 ставка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30000,00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391"/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F1263">
              <w:rPr>
                <w:b/>
                <w:bCs/>
                <w:sz w:val="24"/>
                <w:szCs w:val="24"/>
              </w:rPr>
              <w:t>ГБУЗ РМ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F1263">
              <w:rPr>
                <w:b/>
                <w:bCs/>
                <w:sz w:val="24"/>
                <w:szCs w:val="24"/>
              </w:rPr>
              <w:lastRenderedPageBreak/>
              <w:t>«Поликлиника № 4»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430032,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Ульянова 30а,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 - Машков Владимир Федорович,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351611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Начальник отдела кадров -Ашутова Оксана Викторовна,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35-14-35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Врач – терапевт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Кабинет медицинской профилактики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58272,79руб.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 радиусе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500-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EF1263">
                <w:rPr>
                  <w:sz w:val="24"/>
                  <w:szCs w:val="24"/>
                </w:rPr>
                <w:t>1000 м</w:t>
              </w:r>
            </w:smartTag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391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– терапевт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Кабинет неотложной медицинской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58272,79руб.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 радиусе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500-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EF1263">
                <w:rPr>
                  <w:sz w:val="24"/>
                  <w:szCs w:val="24"/>
                </w:rPr>
                <w:t>1000 м</w:t>
              </w:r>
            </w:smartTag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клинической лабораторной диагностики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55341,42 руб.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 радиусе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500-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EF1263">
                <w:rPr>
                  <w:sz w:val="24"/>
                  <w:szCs w:val="24"/>
                </w:rPr>
                <w:t>1000 м</w:t>
              </w:r>
            </w:smartTag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смотрового кабинета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31000руб.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 радиусе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500-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EF1263">
                <w:rPr>
                  <w:sz w:val="24"/>
                  <w:szCs w:val="24"/>
                </w:rPr>
                <w:t>1000 м</w:t>
              </w:r>
            </w:smartTag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Старшая Медицинская сестра в поликлиническое отделение № 1 (р. п. Ялга)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val="en-US"/>
              </w:rPr>
            </w:pPr>
            <w:r w:rsidRPr="00EF1263">
              <w:rPr>
                <w:sz w:val="24"/>
                <w:szCs w:val="24"/>
              </w:rPr>
              <w:t>38579,49руб.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 радиусе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500-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EF1263">
                <w:rPr>
                  <w:sz w:val="24"/>
                  <w:szCs w:val="24"/>
                </w:rPr>
                <w:t>1000 м</w:t>
              </w:r>
            </w:smartTag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12130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 радиусе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500-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EF1263">
                <w:rPr>
                  <w:sz w:val="24"/>
                  <w:szCs w:val="24"/>
                </w:rPr>
                <w:t>1000 м</w:t>
              </w:r>
            </w:smartTag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Агент по снабжению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19400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 радиусе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500-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EF1263">
                <w:rPr>
                  <w:sz w:val="24"/>
                  <w:szCs w:val="24"/>
                </w:rPr>
                <w:t>1000 м</w:t>
              </w:r>
            </w:smartTag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pBdr>
                <w:bottom w:val="single" w:sz="4" w:space="1" w:color="auto"/>
              </w:pBdr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ГБУЗ РМ «Республиканская клиническая</w:t>
            </w:r>
          </w:p>
          <w:p w:rsidR="00806361" w:rsidRPr="00EF1263" w:rsidRDefault="00806361" w:rsidP="00806361">
            <w:pPr>
              <w:pStyle w:val="Standard"/>
              <w:pBdr>
                <w:bottom w:val="single" w:sz="4" w:space="1" w:color="auto"/>
              </w:pBdr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больница № 1»</w:t>
            </w:r>
          </w:p>
          <w:p w:rsidR="00806361" w:rsidRPr="00EF1263" w:rsidRDefault="00806361" w:rsidP="00806361">
            <w:pPr>
              <w:pStyle w:val="Standard"/>
              <w:pBdr>
                <w:bottom w:val="single" w:sz="4" w:space="1" w:color="auto"/>
              </w:pBdr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pBdr>
                <w:bottom w:val="single" w:sz="4" w:space="1" w:color="auto"/>
              </w:pBdr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430005,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pBdr>
                <w:bottom w:val="single" w:sz="4" w:space="1" w:color="auto"/>
              </w:pBdr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Льва Толстого, 57</w:t>
            </w:r>
          </w:p>
          <w:p w:rsidR="00806361" w:rsidRPr="00EF1263" w:rsidRDefault="00806361" w:rsidP="00806361">
            <w:pPr>
              <w:pStyle w:val="Standard"/>
              <w:pBdr>
                <w:bottom w:val="single" w:sz="4" w:space="1" w:color="auto"/>
              </w:pBdr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 - Амелькин Дмитрий Алексеевич,</w:t>
            </w:r>
          </w:p>
          <w:p w:rsidR="00806361" w:rsidRPr="00EF1263" w:rsidRDefault="00806361" w:rsidP="00806361">
            <w:pPr>
              <w:pStyle w:val="Standard"/>
              <w:pBdr>
                <w:bottom w:val="single" w:sz="4" w:space="1" w:color="auto"/>
              </w:pBdr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47-31-41</w:t>
            </w:r>
          </w:p>
          <w:p w:rsidR="00806361" w:rsidRPr="00EF1263" w:rsidRDefault="00806361" w:rsidP="00806361">
            <w:pPr>
              <w:pStyle w:val="Standard"/>
              <w:pBdr>
                <w:bottom w:val="single" w:sz="4" w:space="1" w:color="auto"/>
              </w:pBdr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Начальник отдела кадров –Шукшина Динара Камилевна,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47-31-33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участковая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24000-26000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74238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ГБУЗ РМ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«Республиканская клиническая больница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им. С.В. Каткова»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430005, Республика Мордовия, г. Саранск,</w:t>
            </w:r>
          </w:p>
          <w:p w:rsidR="00806361" w:rsidRPr="00EF1263" w:rsidRDefault="00806361" w:rsidP="00806361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lastRenderedPageBreak/>
              <w:t>ул. Коммунистическая, 64</w:t>
            </w:r>
          </w:p>
          <w:p w:rsidR="00806361" w:rsidRPr="00EF1263" w:rsidRDefault="00806361" w:rsidP="00806361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Алагулов Алексей Александрович – главный врач,</w:t>
            </w:r>
            <w:r w:rsidRPr="00EF1263">
              <w:rPr>
                <w:sz w:val="24"/>
                <w:lang w:eastAsia="en-US"/>
              </w:rPr>
              <w:t xml:space="preserve"> 8(8342) 47-60-80</w:t>
            </w:r>
          </w:p>
          <w:p w:rsidR="00806361" w:rsidRPr="00EF1263" w:rsidRDefault="00806361" w:rsidP="00806361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Сарасова Людмила Петровна, начальник отдела кадров,</w:t>
            </w:r>
          </w:p>
          <w:p w:rsidR="00806361" w:rsidRPr="00EF1263" w:rsidRDefault="00806361" w:rsidP="00806361">
            <w:pPr>
              <w:pStyle w:val="TableContents"/>
              <w:jc w:val="center"/>
              <w:rPr>
                <w:sz w:val="24"/>
                <w:lang w:eastAsia="en-US"/>
              </w:rPr>
            </w:pPr>
            <w:r w:rsidRPr="00EF1263">
              <w:rPr>
                <w:sz w:val="24"/>
                <w:lang w:eastAsia="en-US"/>
              </w:rPr>
              <w:t>8(8342) 47-69-75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–«сестринское дело»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 </w:t>
            </w:r>
            <w:r w:rsidRPr="00EF1263">
              <w:rPr>
                <w:sz w:val="24"/>
                <w:szCs w:val="24"/>
              </w:rPr>
              <w:t>778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74238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lastRenderedPageBreak/>
              <w:t>ГБУЗ РМ «Республиканская клиническая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больница № 4»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430032,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Ульянова 32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 - Николаев Сергей Владимирович,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32-00-70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Начальник отдела кадров -Самарина Наталья Владимировна,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33-42-01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Врач-офтальмолог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60000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Врач-эндокринолог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60000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клинической лабораторной диагностики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60000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Заведующий отделением-врач-физиотерапевт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60000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D0C60">
        <w:tblPrEx>
          <w:tblCellMar>
            <w:top w:w="0" w:type="dxa"/>
            <w:bottom w:w="0" w:type="dxa"/>
          </w:tblCellMar>
        </w:tblPrEx>
        <w:trPr>
          <w:trHeight w:val="506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Врач-невролог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67000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D0C60">
        <w:tblPrEx>
          <w:tblCellMar>
            <w:top w:w="0" w:type="dxa"/>
            <w:bottom w:w="0" w:type="dxa"/>
          </w:tblCellMar>
        </w:tblPrEx>
        <w:trPr>
          <w:trHeight w:val="574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Операционная медицинская сестра</w:t>
            </w:r>
          </w:p>
          <w:p w:rsidR="00806361" w:rsidRPr="00EF1263" w:rsidRDefault="00806361" w:rsidP="0080636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42500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D0C60">
        <w:tblPrEx>
          <w:tblCellMar>
            <w:top w:w="0" w:type="dxa"/>
            <w:bottom w:w="0" w:type="dxa"/>
          </w:tblCellMar>
        </w:tblPrEx>
        <w:trPr>
          <w:trHeight w:val="699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сестра-анестезист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42500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D0C60">
        <w:tblPrEx>
          <w:tblCellMar>
            <w:top w:w="0" w:type="dxa"/>
            <w:bottom w:w="0" w:type="dxa"/>
          </w:tblCellMar>
        </w:tblPrEx>
        <w:trPr>
          <w:trHeight w:val="699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D0C60">
        <w:tblPrEx>
          <w:tblCellMar>
            <w:top w:w="0" w:type="dxa"/>
            <w:bottom w:w="0" w:type="dxa"/>
          </w:tblCellMar>
        </w:tblPrEx>
        <w:trPr>
          <w:trHeight w:val="660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D0C60">
        <w:tblPrEx>
          <w:tblCellMar>
            <w:top w:w="0" w:type="dxa"/>
            <w:bottom w:w="0" w:type="dxa"/>
          </w:tblCellMar>
        </w:tblPrEx>
        <w:trPr>
          <w:trHeight w:val="602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по физиотерапии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D0C60">
        <w:tblPrEx>
          <w:tblCellMar>
            <w:top w:w="0" w:type="dxa"/>
            <w:bottom w:w="0" w:type="dxa"/>
          </w:tblCellMar>
        </w:tblPrEx>
        <w:trPr>
          <w:trHeight w:val="710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по массажу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D0C60">
        <w:tblPrEx>
          <w:tblCellMar>
            <w:top w:w="0" w:type="dxa"/>
            <w:bottom w:w="0" w:type="dxa"/>
          </w:tblCellMar>
        </w:tblPrEx>
        <w:trPr>
          <w:trHeight w:val="692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Санитар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35000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557"/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ГБУЗ РМ «Республиканская клиническая                        </w:t>
            </w:r>
            <w:r w:rsidRPr="00EF1263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больница № 5»</w:t>
            </w:r>
          </w:p>
          <w:p w:rsidR="00806361" w:rsidRPr="00EF1263" w:rsidRDefault="00806361" w:rsidP="00806361">
            <w:pPr>
              <w:pStyle w:val="TableContents"/>
              <w:jc w:val="center"/>
              <w:rPr>
                <w:sz w:val="24"/>
              </w:rPr>
            </w:pPr>
          </w:p>
          <w:p w:rsidR="00806361" w:rsidRPr="00EF1263" w:rsidRDefault="00806361" w:rsidP="00806361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430024, Республика Мордовия, г. Саранск,</w:t>
            </w:r>
          </w:p>
          <w:p w:rsidR="00806361" w:rsidRPr="00EF1263" w:rsidRDefault="00806361" w:rsidP="00806361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ул. Косарева, 116А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Пинямаскин Анатолий Николаевич– главный врач,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55-71-51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Есина Юлия Викторовна -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F1263">
              <w:rPr>
                <w:sz w:val="24"/>
                <w:szCs w:val="24"/>
              </w:rPr>
              <w:t>начальник отдела кадров, 8(8342) 55-97-27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Медицинская сестра-анестезист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35000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557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приемного отделения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25000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557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перевязочной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27000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684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TableContents"/>
              <w:jc w:val="center"/>
              <w:rPr>
                <w:b/>
                <w:sz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19700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TableContents"/>
              <w:jc w:val="center"/>
              <w:rPr>
                <w:b/>
                <w:sz w:val="24"/>
              </w:rPr>
            </w:pPr>
            <w:r w:rsidRPr="00EF1263">
              <w:rPr>
                <w:b/>
                <w:sz w:val="24"/>
              </w:rPr>
              <w:t>ГБУЗ Республики Мордовия</w:t>
            </w:r>
          </w:p>
          <w:p w:rsidR="00806361" w:rsidRPr="00EF1263" w:rsidRDefault="00806361" w:rsidP="00806361">
            <w:pPr>
              <w:pStyle w:val="TableContents"/>
              <w:jc w:val="center"/>
              <w:rPr>
                <w:b/>
                <w:sz w:val="24"/>
              </w:rPr>
            </w:pPr>
            <w:r w:rsidRPr="00EF1263">
              <w:rPr>
                <w:b/>
                <w:sz w:val="24"/>
              </w:rPr>
              <w:t>«Родильный дом»</w:t>
            </w:r>
          </w:p>
          <w:p w:rsidR="00806361" w:rsidRPr="00EF1263" w:rsidRDefault="00806361" w:rsidP="00806361">
            <w:pPr>
              <w:pStyle w:val="TableContents"/>
              <w:jc w:val="center"/>
              <w:rPr>
                <w:sz w:val="24"/>
              </w:rPr>
            </w:pPr>
          </w:p>
          <w:p w:rsidR="00806361" w:rsidRPr="00EF1263" w:rsidRDefault="00806361" w:rsidP="00806361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430024, Республика Мордовия, г. Саранск,</w:t>
            </w:r>
          </w:p>
          <w:p w:rsidR="00806361" w:rsidRPr="00EF1263" w:rsidRDefault="00806361" w:rsidP="00806361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ул. Косарева, 122</w:t>
            </w:r>
          </w:p>
          <w:p w:rsidR="00806361" w:rsidRPr="00EF1263" w:rsidRDefault="00806361" w:rsidP="00806361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bCs/>
                <w:sz w:val="24"/>
              </w:rPr>
              <w:t>Главный врач:</w:t>
            </w:r>
            <w:r w:rsidRPr="00EF1263">
              <w:rPr>
                <w:sz w:val="24"/>
              </w:rPr>
              <w:t xml:space="preserve"> Тумаева Юлия Александровна</w:t>
            </w:r>
          </w:p>
          <w:p w:rsidR="00806361" w:rsidRPr="00EF1263" w:rsidRDefault="00806361" w:rsidP="00806361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8(8342) 55-46-76</w:t>
            </w:r>
          </w:p>
          <w:p w:rsidR="00806361" w:rsidRPr="00EF1263" w:rsidRDefault="00806361" w:rsidP="00806361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Специалист по кадрам: Торопова Елена Николаевна,</w:t>
            </w:r>
          </w:p>
          <w:p w:rsidR="00806361" w:rsidRPr="00EF1263" w:rsidRDefault="00806361" w:rsidP="00806361">
            <w:pPr>
              <w:pStyle w:val="TableContents"/>
              <w:jc w:val="center"/>
              <w:rPr>
                <w:sz w:val="24"/>
              </w:rPr>
            </w:pPr>
            <w:r w:rsidRPr="00EF1263">
              <w:rPr>
                <w:sz w:val="24"/>
              </w:rPr>
              <w:t>8(8342) 55-27-05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Врач-акушер-гинеколог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TableContents"/>
              <w:jc w:val="center"/>
              <w:rPr>
                <w:rFonts w:eastAsia="Calibri"/>
                <w:sz w:val="24"/>
                <w:lang w:eastAsia="en-US"/>
              </w:rPr>
            </w:pPr>
            <w:r w:rsidRPr="00EF1263">
              <w:rPr>
                <w:rFonts w:eastAsia="Calibri"/>
                <w:sz w:val="24"/>
                <w:lang w:eastAsia="en-US"/>
              </w:rPr>
              <w:t>От 65000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Акушерка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36000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371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новорожденных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36000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416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Водитель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36000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3016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Специалист по информационной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45000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5056FB">
        <w:tblPrEx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ГБУЗ РМ «Детская поликлиника № 1»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430011,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Ст. Разина д. 19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 – Крупнова Валентина Митрофановна, 8(8342) 48-11-20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Начальник отдела кадров –Арюкова Галина Викторовна,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8(8342) 47-95-24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af6"/>
              <w:spacing w:after="0"/>
              <w:jc w:val="center"/>
              <w:rPr>
                <w:color w:val="000000"/>
              </w:rPr>
            </w:pPr>
            <w:r w:rsidRPr="00EF1263">
              <w:rPr>
                <w:color w:val="000000"/>
              </w:rPr>
              <w:lastRenderedPageBreak/>
              <w:t>Врач-детский эндокринолог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От 40 000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5056FB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color w:val="000000"/>
                <w:sz w:val="24"/>
                <w:szCs w:val="24"/>
              </w:rPr>
              <w:t>Врач-офтальмолог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От 40000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5056FB">
        <w:tblPrEx>
          <w:tblCellMar>
            <w:top w:w="0" w:type="dxa"/>
            <w:bottom w:w="0" w:type="dxa"/>
          </w:tblCellMar>
        </w:tblPrEx>
        <w:trPr>
          <w:trHeight w:val="556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color w:val="000000"/>
                <w:sz w:val="24"/>
                <w:szCs w:val="24"/>
              </w:rPr>
              <w:t>Водитель автомобиля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От 35000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lastRenderedPageBreak/>
              <w:t>ГБУЗ РМ «Детская поликлиника № 2»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430032,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Ульянова, 32А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Акамова Ольга Владимировна - главный врач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35-16-66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Плеханова Анна Сергеевна - начальник ОК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35-35-47</w:t>
            </w: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Врач-педиатр участковый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37000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Врач-педиатр школы, детского сада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35000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участковая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21000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20750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Инструктор по лечебной физкультуре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15000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функциональной диагностики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21900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отделения организации медицинской помощи детям в образовательных организациях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17000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ГБУЗ РМ «Детская поликлиника № 3»</w:t>
            </w:r>
          </w:p>
          <w:p w:rsidR="00806361" w:rsidRPr="00EF1263" w:rsidRDefault="00806361" w:rsidP="00806361">
            <w:pPr>
              <w:pStyle w:val="TableContents"/>
              <w:jc w:val="center"/>
              <w:rPr>
                <w:sz w:val="24"/>
              </w:rPr>
            </w:pPr>
          </w:p>
          <w:p w:rsidR="00806361" w:rsidRPr="00EF1263" w:rsidRDefault="00806361" w:rsidP="00806361">
            <w:pPr>
              <w:widowControl/>
              <w:suppressLineNumbers/>
              <w:autoSpaceDN/>
              <w:snapToGrid w:val="0"/>
              <w:jc w:val="center"/>
              <w:textAlignment w:val="auto"/>
              <w:rPr>
                <w:rFonts w:eastAsia="Times New Roman"/>
                <w:kern w:val="0"/>
                <w:sz w:val="24"/>
                <w:szCs w:val="24"/>
                <w:lang w:eastAsia="ar-SA"/>
              </w:rPr>
            </w:pPr>
            <w:r w:rsidRPr="00EF1263">
              <w:rPr>
                <w:rFonts w:eastAsia="Times New Roman"/>
                <w:kern w:val="0"/>
                <w:sz w:val="24"/>
                <w:szCs w:val="24"/>
                <w:lang w:eastAsia="ar-SA"/>
              </w:rPr>
              <w:t xml:space="preserve">ГБУЗ Республики Мордовия «Детская поликлиника № 3» РМ, г. Саранск, пр 60 лет Октября, 6а </w:t>
            </w:r>
          </w:p>
          <w:p w:rsidR="00806361" w:rsidRPr="00EF1263" w:rsidRDefault="00806361" w:rsidP="00806361">
            <w:pPr>
              <w:widowControl/>
              <w:suppressLineNumbers/>
              <w:autoSpaceDN/>
              <w:snapToGrid w:val="0"/>
              <w:jc w:val="center"/>
              <w:textAlignment w:val="auto"/>
              <w:rPr>
                <w:rFonts w:eastAsia="Times New Roman"/>
                <w:kern w:val="0"/>
                <w:sz w:val="24"/>
                <w:szCs w:val="24"/>
                <w:lang w:eastAsia="ar-SA"/>
              </w:rPr>
            </w:pPr>
            <w:r w:rsidRPr="00EF1263">
              <w:rPr>
                <w:rFonts w:eastAsia="Times New Roman"/>
                <w:kern w:val="0"/>
                <w:sz w:val="24"/>
                <w:szCs w:val="24"/>
                <w:lang w:eastAsia="ar-SA"/>
              </w:rPr>
              <w:t>И.о. гл.врача Шувалова Юлия Григорьевна</w:t>
            </w:r>
          </w:p>
          <w:p w:rsidR="00806361" w:rsidRPr="00EF1263" w:rsidRDefault="00806361" w:rsidP="00806361">
            <w:pPr>
              <w:widowControl/>
              <w:suppressLineNumbers/>
              <w:autoSpaceDN/>
              <w:snapToGrid w:val="0"/>
              <w:jc w:val="center"/>
              <w:textAlignment w:val="auto"/>
              <w:rPr>
                <w:rFonts w:eastAsia="Times New Roman"/>
                <w:kern w:val="0"/>
                <w:sz w:val="24"/>
                <w:szCs w:val="24"/>
                <w:lang w:eastAsia="ar-SA"/>
              </w:rPr>
            </w:pPr>
            <w:r w:rsidRPr="00EF1263">
              <w:rPr>
                <w:rFonts w:eastAsia="Times New Roman"/>
                <w:kern w:val="0"/>
                <w:sz w:val="24"/>
                <w:szCs w:val="24"/>
                <w:lang w:eastAsia="ar-SA"/>
              </w:rPr>
              <w:t>Пискайкина Лидия Ивановна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 w:rsidRPr="00EF1263">
              <w:rPr>
                <w:rFonts w:eastAsia="Times New Roman"/>
                <w:kern w:val="0"/>
                <w:sz w:val="24"/>
                <w:szCs w:val="24"/>
                <w:lang w:eastAsia="ar-SA"/>
              </w:rPr>
              <w:t>(88342) 75-46-48</w:t>
            </w:r>
          </w:p>
        </w:tc>
        <w:tc>
          <w:tcPr>
            <w:tcW w:w="4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af"/>
              <w:snapToGrid w:val="0"/>
              <w:jc w:val="center"/>
            </w:pPr>
            <w:r w:rsidRPr="00EF1263">
              <w:t>Врач-педиатр участковый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af"/>
              <w:snapToGrid w:val="0"/>
              <w:jc w:val="center"/>
              <w:rPr>
                <w:lang w:val="ru-RU"/>
              </w:rPr>
            </w:pPr>
            <w:r w:rsidRPr="00EF1263">
              <w:rPr>
                <w:lang w:val="ru-RU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af"/>
              <w:snapToGrid w:val="0"/>
              <w:jc w:val="center"/>
            </w:pPr>
            <w:r w:rsidRPr="00EF1263">
              <w:t>55</w:t>
            </w:r>
            <w:r w:rsidRPr="00EF1263">
              <w:rPr>
                <w:lang w:val="ru-RU"/>
              </w:rPr>
              <w:t>0</w:t>
            </w:r>
            <w:r w:rsidRPr="00EF1263">
              <w:t>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Жилье 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af"/>
              <w:snapToGrid w:val="0"/>
              <w:jc w:val="center"/>
            </w:pPr>
            <w:r w:rsidRPr="00EF1263">
              <w:t>Врач-педиатр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af"/>
              <w:snapToGrid w:val="0"/>
              <w:jc w:val="center"/>
            </w:pPr>
            <w:r w:rsidRPr="00EF1263"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af"/>
              <w:snapToGrid w:val="0"/>
              <w:jc w:val="center"/>
            </w:pPr>
            <w:r w:rsidRPr="00EF1263">
              <w:t>48000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Жилье 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af"/>
              <w:snapToGrid w:val="0"/>
              <w:jc w:val="center"/>
            </w:pPr>
            <w:r w:rsidRPr="00EF1263">
              <w:t>Врач детский эндокринолог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af"/>
              <w:snapToGrid w:val="0"/>
              <w:jc w:val="center"/>
              <w:rPr>
                <w:lang w:val="ru-RU"/>
              </w:rPr>
            </w:pPr>
            <w:r w:rsidRPr="00EF1263">
              <w:rPr>
                <w:lang w:val="ru-RU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af"/>
              <w:snapToGrid w:val="0"/>
              <w:jc w:val="center"/>
              <w:rPr>
                <w:lang w:val="ru-RU"/>
              </w:rPr>
            </w:pPr>
            <w:r w:rsidRPr="00EF1263">
              <w:rPr>
                <w:lang w:val="ru-RU"/>
              </w:rPr>
              <w:t>48000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Жилье 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af"/>
              <w:snapToGrid w:val="0"/>
              <w:jc w:val="center"/>
            </w:pPr>
            <w:r w:rsidRPr="00EF1263">
              <w:t>Медицинская сестра (детского сада)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af"/>
              <w:snapToGrid w:val="0"/>
              <w:jc w:val="center"/>
            </w:pPr>
            <w:r w:rsidRPr="00EF1263"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af"/>
              <w:snapToGrid w:val="0"/>
              <w:jc w:val="center"/>
            </w:pPr>
            <w:r w:rsidRPr="00EF1263">
              <w:t>22440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Жилье 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af"/>
              <w:snapToGrid w:val="0"/>
              <w:jc w:val="center"/>
            </w:pPr>
            <w:r w:rsidRPr="00EF1263">
              <w:t>Медицинская сестра (школы)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af"/>
              <w:snapToGrid w:val="0"/>
              <w:jc w:val="center"/>
            </w:pPr>
            <w:r w:rsidRPr="00EF1263"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af"/>
              <w:snapToGrid w:val="0"/>
              <w:jc w:val="center"/>
            </w:pPr>
            <w:r w:rsidRPr="00EF1263">
              <w:t>22440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Жилье 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ГБУЗ РМ «Детская поликлиника № 4»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430009,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Волгоградская, д. 92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Родионова Елена Михайловна – главный </w:t>
            </w:r>
            <w:r w:rsidRPr="00EF1263">
              <w:rPr>
                <w:sz w:val="24"/>
                <w:szCs w:val="24"/>
              </w:rPr>
              <w:lastRenderedPageBreak/>
              <w:t>врач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55-62-88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Кузнецова О.А. – начальник отдела кадров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55-75-89</w:t>
            </w: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Врач-детский уролог-андролог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от 38000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до 43000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Врач-педиатр в школе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от 38000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до 43000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Врач-психотерапевт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от 38000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до 44000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Врач-статистик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от 38000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до 43000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в школе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от 20000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до 25000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в ДДУ</w:t>
            </w:r>
          </w:p>
        </w:tc>
        <w:tc>
          <w:tcPr>
            <w:tcW w:w="9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от 20000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до 25000</w:t>
            </w: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участковая</w:t>
            </w:r>
          </w:p>
        </w:tc>
        <w:tc>
          <w:tcPr>
            <w:tcW w:w="992" w:type="dxa"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от 20000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до 25000</w:t>
            </w: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Рентгенолаборант</w:t>
            </w:r>
          </w:p>
        </w:tc>
        <w:tc>
          <w:tcPr>
            <w:tcW w:w="992" w:type="dxa"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от 19800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до 25000</w:t>
            </w: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Медицинский лабораторный техник</w:t>
            </w:r>
          </w:p>
        </w:tc>
        <w:tc>
          <w:tcPr>
            <w:tcW w:w="992" w:type="dxa"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от 20000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до 25000</w:t>
            </w: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361"/>
          <w:jc w:val="center"/>
        </w:trPr>
        <w:tc>
          <w:tcPr>
            <w:tcW w:w="30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ГБУЗ РМ «Детская стоматологическая поликлиника»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430016,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Ботевградская, д. 77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Карпова Ирина Владимировна – главный врач 8(8342) 24-48-77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Цыпкайкина Лидия Александровна – начальник отдела кадров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24-10-26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361"/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ГБУЗ РМ «Станция скорой медицинской помощи»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430000,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Коммунистическая, 86а,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bCs/>
                <w:color w:val="0B1F33"/>
                <w:sz w:val="24"/>
                <w:szCs w:val="24"/>
                <w:shd w:val="clear" w:color="auto" w:fill="FFFFFF"/>
              </w:rPr>
              <w:t>Мотякин Андрей Николаевич</w:t>
            </w:r>
            <w:r w:rsidRPr="00EF1263">
              <w:rPr>
                <w:sz w:val="24"/>
                <w:szCs w:val="24"/>
              </w:rPr>
              <w:t>–главный врач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47-75-45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Аверьянова Оксана Борисовна - начальник отдела кадров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8(8342)24-23-22</w:t>
            </w: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Врач скорой медицинской помощи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46 000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361"/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Врач-анестезиолог-реаниматолог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48 000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– педиатр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46 000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416"/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lastRenderedPageBreak/>
              <w:t>ГБУЗ РМ</w:t>
            </w:r>
            <w:r w:rsidRPr="00EF1263">
              <w:rPr>
                <w:b/>
                <w:color w:val="FF0000"/>
                <w:sz w:val="24"/>
                <w:szCs w:val="24"/>
              </w:rPr>
              <w:t xml:space="preserve"> </w:t>
            </w:r>
            <w:r w:rsidRPr="00EF1263">
              <w:rPr>
                <w:b/>
                <w:sz w:val="24"/>
                <w:szCs w:val="24"/>
              </w:rPr>
              <w:t>«Мордовский республиканский кожно-венерологический диспансер»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430032,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ул. Ульянова, 32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врач- Колыганов Валерий Викторович,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8(8342)35-24-09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Начальник отдела кадров- Жесткова Ксения Александровна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35-45-28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</w:rPr>
              <w:t>Специалист по закупкам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    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         30000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405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</w:rPr>
              <w:t>Лаборант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30000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E9662A">
        <w:tblPrEx>
          <w:tblCellMar>
            <w:top w:w="0" w:type="dxa"/>
            <w:bottom w:w="0" w:type="dxa"/>
          </w:tblCellMar>
        </w:tblPrEx>
        <w:trPr>
          <w:trHeight w:val="1365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Помощник врача эпидемиолога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30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ГКУЗ Республики Мордовия «Республиканский медицинский центр фтизиопульмонологии»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430032,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Ульянова, 34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 - Дзюба Александр Иванович,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8(8342)32-01-16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Начальник отдела кадров- Макарова Евдокия Константиновна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35-66-08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ГБУЗ РМ</w:t>
            </w:r>
            <w:r w:rsidRPr="00EF1263">
              <w:rPr>
                <w:b/>
                <w:color w:val="FF0000"/>
                <w:sz w:val="24"/>
                <w:szCs w:val="24"/>
              </w:rPr>
              <w:t xml:space="preserve"> </w:t>
            </w:r>
            <w:r w:rsidRPr="00EF1263">
              <w:rPr>
                <w:b/>
                <w:sz w:val="24"/>
                <w:szCs w:val="24"/>
              </w:rPr>
              <w:t>«Республиканский онкологический диспансер»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430032,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Ульянова, 30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Главный врач- Морозов </w:t>
            </w:r>
            <w:r w:rsidRPr="00EF1263">
              <w:rPr>
                <w:sz w:val="24"/>
                <w:szCs w:val="24"/>
              </w:rPr>
              <w:lastRenderedPageBreak/>
              <w:t>Михаил Юрьевич,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8(8342)32-08-18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Начальник отдела кадров- Данилкина Валентина Александровна,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35-80-24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Врач- анестезиолог-реаниматолог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77000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25000-29000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Инженер-физик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23000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Подсобный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рабочий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(на пищеблоке)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22000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Уборщик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служебных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помещений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22500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Маляр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27000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Уборщик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территорий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22000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558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Повар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35000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558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Санитарка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30000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ГАУЗ РМ «Республиканский врачебно - физкультурный диспансер»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430005,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Ботевградская, д.25,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 - Аширова Наталья Александровна,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47-36-53;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специалист по кадрам-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Стенина Надежда Константиновна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47-36-53</w:t>
            </w: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Инструктор по лечебной физкультуре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af"/>
              <w:spacing w:line="254" w:lineRule="auto"/>
              <w:jc w:val="center"/>
              <w:rPr>
                <w:lang w:eastAsia="en-US"/>
              </w:rPr>
            </w:pPr>
            <w:r w:rsidRPr="00EF1263">
              <w:rPr>
                <w:lang w:eastAsia="en-US"/>
              </w:rPr>
              <w:t>от 23500,00</w:t>
            </w:r>
          </w:p>
          <w:p w:rsidR="00806361" w:rsidRPr="00EF1263" w:rsidRDefault="00806361" w:rsidP="00806361">
            <w:pPr>
              <w:pStyle w:val="af"/>
              <w:spacing w:line="254" w:lineRule="auto"/>
              <w:jc w:val="center"/>
              <w:rPr>
                <w:lang w:eastAsia="en-US"/>
              </w:rPr>
            </w:pPr>
            <w:r w:rsidRPr="00EF1263">
              <w:rPr>
                <w:lang w:eastAsia="en-US"/>
              </w:rPr>
              <w:t>(оклад, премия, доплата по занимаемой должности)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по спортивной медицине</w:t>
            </w:r>
          </w:p>
        </w:tc>
        <w:tc>
          <w:tcPr>
            <w:tcW w:w="9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23500,00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(оклад, премия, доплата по занимаемой должности)</w:t>
            </w: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9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23500,00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(оклад, премия, доплата по занимаемой должности)</w:t>
            </w: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по массажу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23500,00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(оклад, премия, доплата по занимаемой должности)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Водитель автомобиля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23500,00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(оклад, премия, доплата по занимаемой должности)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 xml:space="preserve">ГАУЗ РМ «Мордовская республиканская </w:t>
            </w:r>
            <w:r w:rsidRPr="00EF1263">
              <w:rPr>
                <w:b/>
                <w:sz w:val="24"/>
                <w:szCs w:val="24"/>
              </w:rPr>
              <w:lastRenderedPageBreak/>
              <w:t>стоматологическая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поликлиника»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430000,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Пролетарская, 90а,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 – Адамчик Александр Владимирович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24-48-27</w:t>
            </w:r>
          </w:p>
          <w:p w:rsidR="00806361" w:rsidRPr="00EF1263" w:rsidRDefault="00806361" w:rsidP="00806361">
            <w:pPr>
              <w:widowControl/>
              <w:suppressAutoHyphens w:val="0"/>
              <w:autoSpaceDN/>
              <w:jc w:val="center"/>
              <w:textAlignment w:val="auto"/>
              <w:rPr>
                <w:kern w:val="0"/>
                <w:sz w:val="24"/>
                <w:szCs w:val="24"/>
                <w:lang w:eastAsia="en-US"/>
              </w:rPr>
            </w:pPr>
            <w:r w:rsidRPr="00EF1263">
              <w:rPr>
                <w:kern w:val="0"/>
                <w:sz w:val="24"/>
                <w:szCs w:val="24"/>
                <w:lang w:eastAsia="en-US"/>
              </w:rPr>
              <w:t>Специалист по кадрам –        С</w:t>
            </w:r>
            <w:r w:rsidRPr="00EF1263">
              <w:rPr>
                <w:kern w:val="0"/>
                <w:sz w:val="24"/>
                <w:szCs w:val="24"/>
                <w:lang w:eastAsia="en-US"/>
              </w:rPr>
              <w:t>е</w:t>
            </w:r>
            <w:r w:rsidRPr="00EF1263">
              <w:rPr>
                <w:kern w:val="0"/>
                <w:sz w:val="24"/>
                <w:szCs w:val="24"/>
                <w:lang w:eastAsia="en-US"/>
              </w:rPr>
              <w:t>мина Татьяна Борисовна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35-08-07</w:t>
            </w: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Заведующий зуботехнической лабораторией ортопедического отделения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25000,00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735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22333,00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735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Зубной техник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19000,00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-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-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16242,00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ГКУЗ РМ «Республиканское бюро судебно-медицинской экспертизы»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430001, Республика Мордовия, г. Саранск,                               ул. Большевистская, д. 120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Начальник учреждения: Кудрявцев Михаил Владимирович,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77-76-01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Начальник отдела кадров: Аверкина Лариса Ивановна,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77-76-04</w:t>
            </w: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– судебно-медицинский эксперт Темниковского межрайонное отделения судебно-медицинской экспертизы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49261,75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TableContents"/>
              <w:jc w:val="center"/>
              <w:rPr>
                <w:rFonts w:eastAsia="Calibri"/>
                <w:sz w:val="24"/>
                <w:lang w:eastAsia="en-US"/>
              </w:rPr>
            </w:pPr>
            <w:r w:rsidRPr="00EF1263">
              <w:rPr>
                <w:rFonts w:eastAsia="Calibri"/>
                <w:sz w:val="24"/>
                <w:lang w:eastAsia="en-US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– судебно-медицинский эксперт Ардатовского районного отделения судебно-медицинской экспертизы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49261,75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TableContents"/>
              <w:jc w:val="center"/>
              <w:rPr>
                <w:rFonts w:eastAsia="Calibri"/>
                <w:sz w:val="24"/>
                <w:lang w:eastAsia="en-US"/>
              </w:rPr>
            </w:pPr>
            <w:r w:rsidRPr="00EF1263">
              <w:rPr>
                <w:rFonts w:eastAsia="Calibri"/>
                <w:sz w:val="24"/>
                <w:lang w:eastAsia="en-US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– судебно-медицинский эксперт Торбеевского межрайонного отделения судебно-медицинской экспертизы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49261,75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TableContents"/>
              <w:jc w:val="center"/>
              <w:rPr>
                <w:rFonts w:eastAsia="Calibri"/>
                <w:sz w:val="24"/>
                <w:lang w:eastAsia="en-US"/>
              </w:rPr>
            </w:pPr>
            <w:r w:rsidRPr="00EF1263">
              <w:rPr>
                <w:rFonts w:eastAsia="Calibri"/>
                <w:sz w:val="24"/>
                <w:lang w:eastAsia="en-US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– судебно-медицинский эксперт Краснослободского межрайонного отделения судебно-медицинской экспертизы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49261,75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TableContents"/>
              <w:jc w:val="center"/>
              <w:rPr>
                <w:rFonts w:eastAsia="Calibri"/>
                <w:sz w:val="24"/>
                <w:lang w:eastAsia="en-US"/>
              </w:rPr>
            </w:pPr>
            <w:r w:rsidRPr="00EF1263">
              <w:rPr>
                <w:rFonts w:eastAsia="Calibri"/>
                <w:sz w:val="24"/>
                <w:lang w:eastAsia="en-US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Лаборант Ковылкинского районного отделения судебно-медицинской экспертизы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25810,20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TableContents"/>
              <w:jc w:val="center"/>
              <w:rPr>
                <w:rFonts w:eastAsia="Calibri"/>
                <w:sz w:val="24"/>
                <w:lang w:eastAsia="en-US"/>
              </w:rPr>
            </w:pPr>
            <w:r w:rsidRPr="00EF1263">
              <w:rPr>
                <w:rFonts w:eastAsia="Calibri"/>
                <w:sz w:val="24"/>
                <w:lang w:eastAsia="en-US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Лаборант Темниковского межрайонного  отделения судебно-медицинской экспертизы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25810,20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TableContents"/>
              <w:jc w:val="center"/>
              <w:rPr>
                <w:rFonts w:eastAsia="Calibri"/>
                <w:sz w:val="24"/>
                <w:lang w:eastAsia="en-US"/>
              </w:rPr>
            </w:pPr>
            <w:r w:rsidRPr="00EF1263">
              <w:rPr>
                <w:rFonts w:eastAsia="Calibri"/>
                <w:sz w:val="24"/>
                <w:lang w:eastAsia="en-US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806361" w:rsidRPr="00EF1263" w:rsidTr="0080005B">
        <w:tblPrEx>
          <w:tblCellMar>
            <w:top w:w="0" w:type="dxa"/>
            <w:bottom w:w="0" w:type="dxa"/>
          </w:tblCellMar>
        </w:tblPrEx>
        <w:trPr>
          <w:gridAfter w:val="5"/>
          <w:wAfter w:w="12621" w:type="dxa"/>
          <w:trHeight w:val="276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Лаборант Рузаевского  районного отделения судебно-медицинской </w:t>
            </w:r>
            <w:r w:rsidRPr="00EF1263">
              <w:rPr>
                <w:sz w:val="24"/>
                <w:szCs w:val="24"/>
              </w:rPr>
              <w:lastRenderedPageBreak/>
              <w:t>экспертизы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F1263">
              <w:rPr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25810,20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TableContents"/>
              <w:jc w:val="center"/>
              <w:rPr>
                <w:rFonts w:eastAsia="Calibri"/>
                <w:sz w:val="24"/>
                <w:lang w:eastAsia="en-US"/>
              </w:rPr>
            </w:pPr>
            <w:r w:rsidRPr="00EF1263">
              <w:rPr>
                <w:rFonts w:eastAsia="Calibri"/>
                <w:sz w:val="24"/>
                <w:lang w:eastAsia="en-US"/>
              </w:rPr>
              <w:t xml:space="preserve">Школа, детский сад, отделение связи, </w:t>
            </w:r>
            <w:r w:rsidRPr="00EF1263">
              <w:rPr>
                <w:rFonts w:eastAsia="Calibri"/>
                <w:sz w:val="24"/>
                <w:lang w:eastAsia="en-US"/>
              </w:rPr>
              <w:lastRenderedPageBreak/>
              <w:t>отделение сбербанка, дом культуры, магазин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Лаборант Зубово-Полянского районного отделения судебно-медицинской экспертизы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25810,20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TableContents"/>
              <w:jc w:val="center"/>
              <w:rPr>
                <w:rFonts w:eastAsia="Calibri"/>
                <w:sz w:val="24"/>
                <w:lang w:eastAsia="en-US"/>
              </w:rPr>
            </w:pPr>
            <w:r w:rsidRPr="00EF1263">
              <w:rPr>
                <w:rFonts w:eastAsia="Calibri"/>
                <w:sz w:val="24"/>
                <w:lang w:eastAsia="en-US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Лаборант Торбеевского межрайонного отделения судебно-медицинской экспертизы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25810,20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TableContents"/>
              <w:jc w:val="center"/>
              <w:rPr>
                <w:rFonts w:eastAsia="Calibri"/>
                <w:sz w:val="24"/>
                <w:lang w:eastAsia="en-US"/>
              </w:rPr>
            </w:pPr>
            <w:r w:rsidRPr="00EF1263">
              <w:rPr>
                <w:rFonts w:eastAsia="Calibri"/>
                <w:sz w:val="24"/>
                <w:lang w:eastAsia="en-US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806361" w:rsidRPr="00EF1263" w:rsidTr="0080005B">
        <w:tblPrEx>
          <w:tblCellMar>
            <w:top w:w="0" w:type="dxa"/>
            <w:bottom w:w="0" w:type="dxa"/>
          </w:tblCellMar>
        </w:tblPrEx>
        <w:trPr>
          <w:gridAfter w:val="5"/>
          <w:wAfter w:w="12621" w:type="dxa"/>
          <w:trHeight w:val="276"/>
          <w:jc w:val="center"/>
        </w:trPr>
        <w:tc>
          <w:tcPr>
            <w:tcW w:w="3016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ГБУЗ Республики Мордовия «Мордовская республиканская станция переливания крови»</w:t>
            </w:r>
          </w:p>
          <w:p w:rsidR="00806361" w:rsidRPr="00EF1263" w:rsidRDefault="00806361" w:rsidP="00806361">
            <w:pPr>
              <w:jc w:val="center"/>
              <w:rPr>
                <w:b/>
                <w:sz w:val="24"/>
                <w:szCs w:val="24"/>
              </w:rPr>
            </w:pP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430000, Республика Мордовия, г. Саранск,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Дальняя, 3А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 - Фомина Людмила Николаевна,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328311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Специалист по кадрам -Романова Наталья Викторовна,</w:t>
            </w:r>
          </w:p>
          <w:p w:rsidR="00806361" w:rsidRPr="00EF1263" w:rsidRDefault="00806361" w:rsidP="00806361">
            <w:pPr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328311</w:t>
            </w: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Врач-бактериолог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35000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3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клинико-диагностической лаборатории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35000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3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Врач-трансфузиолог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35000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3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от 22000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34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ГКУЗ РМ «Большеберезниковский детский туберкулезный санаторий»</w:t>
            </w:r>
          </w:p>
          <w:p w:rsidR="00806361" w:rsidRPr="00EF1263" w:rsidRDefault="00806361" w:rsidP="00806361">
            <w:pPr>
              <w:pStyle w:val="Standard"/>
              <w:ind w:firstLine="34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431751, Республика Мордовия, с. Большие Березники, ул. Лесная д.4.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Главный врач - Черашев Вячеслав Николаевич,</w:t>
            </w:r>
          </w:p>
          <w:p w:rsidR="00806361" w:rsidRPr="00EF1263" w:rsidRDefault="00806361" w:rsidP="00806361">
            <w:pPr>
              <w:pStyle w:val="Standard"/>
              <w:ind w:firstLine="34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8(83436)2-31-68</w:t>
            </w:r>
          </w:p>
          <w:p w:rsidR="00806361" w:rsidRPr="00EF1263" w:rsidRDefault="00806361" w:rsidP="00806361">
            <w:pPr>
              <w:pStyle w:val="Standard"/>
              <w:ind w:firstLine="34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Специалист по кадрам Ифутина Нина </w:t>
            </w:r>
            <w:r w:rsidRPr="00EF1263">
              <w:rPr>
                <w:sz w:val="24"/>
                <w:szCs w:val="24"/>
              </w:rPr>
              <w:lastRenderedPageBreak/>
              <w:t>Анатольевна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8(83436)2-31-81</w:t>
            </w: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Медицинская сестра диетическая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25700,00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3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по физиотерапии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23292,10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3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23292,10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34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lastRenderedPageBreak/>
              <w:t>ГКУЗ РМ «Большеберезниковский дом ребенка специализированный»</w:t>
            </w:r>
          </w:p>
          <w:p w:rsidR="00806361" w:rsidRPr="00EF1263" w:rsidRDefault="00806361" w:rsidP="00806361">
            <w:pPr>
              <w:pStyle w:val="Standard"/>
              <w:ind w:firstLine="34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34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431751, Республика Мордовия, с. Большие Березники, ул. Лесная д.10.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Кулагина Надежда Борисовна – главный врач,</w:t>
            </w:r>
          </w:p>
          <w:p w:rsidR="00806361" w:rsidRPr="00EF1263" w:rsidRDefault="00806361" w:rsidP="00806361">
            <w:pPr>
              <w:pStyle w:val="Standard"/>
              <w:ind w:firstLine="34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8(83436)2-31-76,</w:t>
            </w:r>
          </w:p>
          <w:p w:rsidR="00806361" w:rsidRPr="00EF1263" w:rsidRDefault="00806361" w:rsidP="00806361">
            <w:pPr>
              <w:pStyle w:val="Standard"/>
              <w:ind w:firstLine="34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Кастрикина Наталья Геннадьевна – начальник отдела кадров.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8(83436)2-32-41</w:t>
            </w: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Врач-оториноларинголог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19414,50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 магазин -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ГБУЗ РМ «Ковылкинский детский санаторий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«Сосновый бор»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430000, Республика Мордовия, г. Ковылкино,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Сосновый бор, 1,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Шиндяйкина Людмила Ивановна – главный врач,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Сезганова Светлана Васильевна– специалист по кадрам 8(83453) 2-51-93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Врач-педиатр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47984,64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Врач ЛФК (0,25 ставки)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11996,16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Воспитатель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22382,510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Машинист по стирке белья и ремонту спецодежды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16260,88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582"/>
          <w:jc w:val="center"/>
        </w:trPr>
        <w:tc>
          <w:tcPr>
            <w:tcW w:w="3016" w:type="dxa"/>
            <w:vMerge/>
            <w:tcBorders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16360,64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ГБОУ РМ СПО (ССУЗ) «Саранский медицинский колледж»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430011,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Ст. Разина, д. 21,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Сычева Татьяна Сергеевна - ио директора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24-51-59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Баулина Наталия Владимировна –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инспектор по кадрам,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8(8342) 24-79-71</w:t>
            </w: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 xml:space="preserve">Преподаватель клинических дисциплин - </w:t>
            </w:r>
            <w:r w:rsidRPr="00EF1263">
              <w:rPr>
                <w:sz w:val="24"/>
                <w:szCs w:val="24"/>
              </w:rPr>
              <w:lastRenderedPageBreak/>
              <w:t>по педиатрии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17000,00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 xml:space="preserve">Инфраструктура </w:t>
            </w:r>
            <w:r w:rsidRPr="00EF1263">
              <w:rPr>
                <w:sz w:val="24"/>
                <w:szCs w:val="24"/>
                <w:lang w:eastAsia="en-US"/>
              </w:rPr>
              <w:lastRenderedPageBreak/>
              <w:t>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69"/>
          <w:jc w:val="center"/>
        </w:trPr>
        <w:tc>
          <w:tcPr>
            <w:tcW w:w="30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Преподаватель клинических дисциплин – по акушерству и гинекологии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17000,00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sz w:val="24"/>
                <w:szCs w:val="24"/>
                <w:lang w:eastAsia="en-US"/>
              </w:rPr>
            </w:pPr>
            <w:r w:rsidRPr="00EF1263">
              <w:rPr>
                <w:sz w:val="24"/>
                <w:szCs w:val="24"/>
                <w:lang w:eastAsia="en-US"/>
              </w:rPr>
              <w:t>Инфраструктура крупного города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729"/>
          <w:jc w:val="center"/>
        </w:trPr>
        <w:tc>
          <w:tcPr>
            <w:tcW w:w="301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ГБПОУ Республики Мордовия «Темниковский медицинский колледж»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431226, Республика Мордовия,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Темниковский р-он,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д. Русское Тювеево,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ул. Лесная, д.1</w:t>
            </w:r>
          </w:p>
          <w:p w:rsidR="00806361" w:rsidRPr="00EF1263" w:rsidRDefault="00806361" w:rsidP="00806361">
            <w:pPr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Директор- Фомина Елена Григорьевна,</w:t>
            </w:r>
          </w:p>
          <w:p w:rsidR="00806361" w:rsidRPr="00EF1263" w:rsidRDefault="00806361" w:rsidP="00806361">
            <w:pPr>
              <w:suppressLineNumbers/>
              <w:autoSpaceDN/>
              <w:jc w:val="center"/>
              <w:textAlignment w:val="auto"/>
              <w:rPr>
                <w:rFonts w:eastAsia="Andale Sans UI"/>
                <w:b/>
                <w:kern w:val="1"/>
                <w:sz w:val="24"/>
                <w:szCs w:val="24"/>
                <w:lang/>
              </w:rPr>
            </w:pPr>
            <w:r w:rsidRPr="00EF1263">
              <w:rPr>
                <w:sz w:val="24"/>
                <w:szCs w:val="24"/>
              </w:rPr>
              <w:t>8(83445)2-28-60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Преподаватель информатики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18000-20000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Комната в общежитии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Школа, детский сад, отделение связи, отделение сбербанка, дом культуры, магазин</w:t>
            </w: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646"/>
          <w:jc w:val="center"/>
        </w:trPr>
        <w:tc>
          <w:tcPr>
            <w:tcW w:w="3016" w:type="dxa"/>
            <w:vMerge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suppressLineNumbers/>
              <w:autoSpaceDN/>
              <w:jc w:val="center"/>
              <w:textAlignment w:val="auto"/>
              <w:rPr>
                <w:rFonts w:eastAsia="Andale Sans UI"/>
                <w:b/>
                <w:kern w:val="1"/>
                <w:sz w:val="24"/>
                <w:szCs w:val="24"/>
                <w:lang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6361" w:rsidRPr="00EF1263" w:rsidTr="009A094E">
        <w:tblPrEx>
          <w:tblCellMar>
            <w:top w:w="0" w:type="dxa"/>
            <w:bottom w:w="0" w:type="dxa"/>
          </w:tblCellMar>
        </w:tblPrEx>
        <w:trPr>
          <w:trHeight w:val="1060"/>
          <w:jc w:val="center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b/>
                <w:sz w:val="24"/>
                <w:szCs w:val="24"/>
              </w:rPr>
              <w:t>ГАОУ ДПО Республики Мордовия «Мордовский республиканский центр повышения квалификации специалистов здравоохранения»</w:t>
            </w:r>
          </w:p>
          <w:p w:rsidR="00806361" w:rsidRPr="00EF1263" w:rsidRDefault="00806361" w:rsidP="00806361">
            <w:pPr>
              <w:jc w:val="center"/>
              <w:rPr>
                <w:b/>
                <w:sz w:val="24"/>
                <w:szCs w:val="24"/>
              </w:rPr>
            </w:pP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430000, Республика Мордовия, г. Саранск,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 xml:space="preserve">ул. Коммунистическая, д. </w:t>
            </w:r>
            <w:r w:rsidRPr="00EF1263">
              <w:rPr>
                <w:sz w:val="24"/>
                <w:szCs w:val="24"/>
              </w:rPr>
              <w:lastRenderedPageBreak/>
              <w:t>66,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Директор- Меркушкина Светлана Анатольевна,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тел. (88342) 47-62-63;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специалист по кадрам</w:t>
            </w:r>
          </w:p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Агеева Юлия Александровна</w:t>
            </w:r>
          </w:p>
          <w:p w:rsidR="00806361" w:rsidRPr="00EF1263" w:rsidRDefault="00806361" w:rsidP="00806361">
            <w:pPr>
              <w:jc w:val="center"/>
              <w:rPr>
                <w:b/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тел. (88342) 47-62-63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lastRenderedPageBreak/>
              <w:t>Заведующая учебной частью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16 660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Не предоставляется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361" w:rsidRPr="00EF1263" w:rsidRDefault="00806361" w:rsidP="00806361">
            <w:pPr>
              <w:pStyle w:val="Standard"/>
              <w:ind w:firstLine="0"/>
              <w:jc w:val="center"/>
              <w:rPr>
                <w:sz w:val="24"/>
                <w:szCs w:val="24"/>
              </w:rPr>
            </w:pPr>
            <w:r w:rsidRPr="00EF1263">
              <w:rPr>
                <w:sz w:val="24"/>
                <w:szCs w:val="24"/>
              </w:rPr>
              <w:t>Инфраструктура крупного города</w:t>
            </w:r>
          </w:p>
        </w:tc>
      </w:tr>
    </w:tbl>
    <w:p w:rsidR="00CD41E7" w:rsidRPr="00EF1263" w:rsidRDefault="00CD41E7" w:rsidP="006A6B4C">
      <w:pPr>
        <w:pStyle w:val="Standard"/>
        <w:ind w:firstLine="0"/>
        <w:rPr>
          <w:sz w:val="24"/>
          <w:szCs w:val="24"/>
        </w:rPr>
      </w:pPr>
    </w:p>
    <w:sectPr w:rsidR="00CD41E7" w:rsidRPr="00EF1263" w:rsidSect="000025F8">
      <w:pgSz w:w="16838" w:h="11906" w:orient="landscape"/>
      <w:pgMar w:top="426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3B1" w:rsidRDefault="00E203B1">
      <w:r>
        <w:separator/>
      </w:r>
    </w:p>
  </w:endnote>
  <w:endnote w:type="continuationSeparator" w:id="0">
    <w:p w:rsidR="00E203B1" w:rsidRDefault="00E20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3B1" w:rsidRDefault="00E203B1">
      <w:r>
        <w:rPr>
          <w:color w:val="000000"/>
        </w:rPr>
        <w:separator/>
      </w:r>
    </w:p>
  </w:footnote>
  <w:footnote w:type="continuationSeparator" w:id="0">
    <w:p w:rsidR="00E203B1" w:rsidRDefault="00E20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87155"/>
    <w:multiLevelType w:val="hybridMultilevel"/>
    <w:tmpl w:val="3B5E0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74404"/>
    <w:multiLevelType w:val="hybridMultilevel"/>
    <w:tmpl w:val="19C28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3E55AE"/>
    <w:multiLevelType w:val="hybridMultilevel"/>
    <w:tmpl w:val="6C36D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97C"/>
    <w:rsid w:val="00000810"/>
    <w:rsid w:val="0000184D"/>
    <w:rsid w:val="00001919"/>
    <w:rsid w:val="00001F71"/>
    <w:rsid w:val="0000208F"/>
    <w:rsid w:val="000023D5"/>
    <w:rsid w:val="000025F8"/>
    <w:rsid w:val="00004809"/>
    <w:rsid w:val="00004CC1"/>
    <w:rsid w:val="0000507C"/>
    <w:rsid w:val="00005BF3"/>
    <w:rsid w:val="000060CB"/>
    <w:rsid w:val="00006B65"/>
    <w:rsid w:val="0001016F"/>
    <w:rsid w:val="00010465"/>
    <w:rsid w:val="00010BE5"/>
    <w:rsid w:val="000113EC"/>
    <w:rsid w:val="00012CF8"/>
    <w:rsid w:val="00013DE8"/>
    <w:rsid w:val="00014260"/>
    <w:rsid w:val="000145FB"/>
    <w:rsid w:val="00014A93"/>
    <w:rsid w:val="00014E53"/>
    <w:rsid w:val="00015761"/>
    <w:rsid w:val="00015822"/>
    <w:rsid w:val="00016B88"/>
    <w:rsid w:val="00017BA7"/>
    <w:rsid w:val="00017E3D"/>
    <w:rsid w:val="0002048C"/>
    <w:rsid w:val="00020592"/>
    <w:rsid w:val="00021071"/>
    <w:rsid w:val="000212F4"/>
    <w:rsid w:val="000215F4"/>
    <w:rsid w:val="00021A05"/>
    <w:rsid w:val="00021FE6"/>
    <w:rsid w:val="0002220D"/>
    <w:rsid w:val="00022A49"/>
    <w:rsid w:val="00022E18"/>
    <w:rsid w:val="0002310C"/>
    <w:rsid w:val="000231A8"/>
    <w:rsid w:val="000233D5"/>
    <w:rsid w:val="000237C6"/>
    <w:rsid w:val="0002519A"/>
    <w:rsid w:val="000269B0"/>
    <w:rsid w:val="00026B51"/>
    <w:rsid w:val="00027195"/>
    <w:rsid w:val="000272D4"/>
    <w:rsid w:val="00027814"/>
    <w:rsid w:val="000300C5"/>
    <w:rsid w:val="00030AA6"/>
    <w:rsid w:val="000316D8"/>
    <w:rsid w:val="000317B9"/>
    <w:rsid w:val="00031A60"/>
    <w:rsid w:val="00032C62"/>
    <w:rsid w:val="000341C9"/>
    <w:rsid w:val="00034637"/>
    <w:rsid w:val="00034A00"/>
    <w:rsid w:val="000351A7"/>
    <w:rsid w:val="00035638"/>
    <w:rsid w:val="00035689"/>
    <w:rsid w:val="00042115"/>
    <w:rsid w:val="00042D5B"/>
    <w:rsid w:val="000430A1"/>
    <w:rsid w:val="000432BB"/>
    <w:rsid w:val="0004336F"/>
    <w:rsid w:val="0004370A"/>
    <w:rsid w:val="0004444D"/>
    <w:rsid w:val="00044673"/>
    <w:rsid w:val="000451BF"/>
    <w:rsid w:val="0004580F"/>
    <w:rsid w:val="00045E85"/>
    <w:rsid w:val="00046A03"/>
    <w:rsid w:val="00046CFF"/>
    <w:rsid w:val="00046E43"/>
    <w:rsid w:val="000473A7"/>
    <w:rsid w:val="00047BEB"/>
    <w:rsid w:val="00047C92"/>
    <w:rsid w:val="00047DF2"/>
    <w:rsid w:val="00047F25"/>
    <w:rsid w:val="00050566"/>
    <w:rsid w:val="00050744"/>
    <w:rsid w:val="000508E2"/>
    <w:rsid w:val="00050BAF"/>
    <w:rsid w:val="00051F03"/>
    <w:rsid w:val="0005213A"/>
    <w:rsid w:val="00052F3B"/>
    <w:rsid w:val="000542D6"/>
    <w:rsid w:val="00055C83"/>
    <w:rsid w:val="00056195"/>
    <w:rsid w:val="000564F9"/>
    <w:rsid w:val="00057E60"/>
    <w:rsid w:val="00057E94"/>
    <w:rsid w:val="000602B9"/>
    <w:rsid w:val="00060358"/>
    <w:rsid w:val="00060A8E"/>
    <w:rsid w:val="00061186"/>
    <w:rsid w:val="000611F0"/>
    <w:rsid w:val="00061A7D"/>
    <w:rsid w:val="0006212E"/>
    <w:rsid w:val="00062E84"/>
    <w:rsid w:val="00063B77"/>
    <w:rsid w:val="00063BE5"/>
    <w:rsid w:val="00064D81"/>
    <w:rsid w:val="00065FF7"/>
    <w:rsid w:val="00066892"/>
    <w:rsid w:val="00066C14"/>
    <w:rsid w:val="000673E3"/>
    <w:rsid w:val="000679F0"/>
    <w:rsid w:val="00067AF0"/>
    <w:rsid w:val="000718DF"/>
    <w:rsid w:val="00071B57"/>
    <w:rsid w:val="000720F5"/>
    <w:rsid w:val="00072B3C"/>
    <w:rsid w:val="00072F14"/>
    <w:rsid w:val="00073311"/>
    <w:rsid w:val="00073702"/>
    <w:rsid w:val="000754F3"/>
    <w:rsid w:val="000759EF"/>
    <w:rsid w:val="00076289"/>
    <w:rsid w:val="00076358"/>
    <w:rsid w:val="00081211"/>
    <w:rsid w:val="00082E22"/>
    <w:rsid w:val="0008327F"/>
    <w:rsid w:val="00083908"/>
    <w:rsid w:val="00083D0C"/>
    <w:rsid w:val="00084441"/>
    <w:rsid w:val="00084902"/>
    <w:rsid w:val="00084D9C"/>
    <w:rsid w:val="00085480"/>
    <w:rsid w:val="00085863"/>
    <w:rsid w:val="0008597F"/>
    <w:rsid w:val="00085E01"/>
    <w:rsid w:val="000860D9"/>
    <w:rsid w:val="000865A1"/>
    <w:rsid w:val="000868CD"/>
    <w:rsid w:val="000902F9"/>
    <w:rsid w:val="00090398"/>
    <w:rsid w:val="00090CCD"/>
    <w:rsid w:val="00091047"/>
    <w:rsid w:val="00091AAD"/>
    <w:rsid w:val="00092789"/>
    <w:rsid w:val="00092885"/>
    <w:rsid w:val="0009292B"/>
    <w:rsid w:val="00092BF0"/>
    <w:rsid w:val="0009344D"/>
    <w:rsid w:val="00094017"/>
    <w:rsid w:val="0009423B"/>
    <w:rsid w:val="00094702"/>
    <w:rsid w:val="00094B02"/>
    <w:rsid w:val="00095BFE"/>
    <w:rsid w:val="00095F9E"/>
    <w:rsid w:val="00097A29"/>
    <w:rsid w:val="000A089B"/>
    <w:rsid w:val="000A2A1F"/>
    <w:rsid w:val="000A32F7"/>
    <w:rsid w:val="000A5DA1"/>
    <w:rsid w:val="000A6C14"/>
    <w:rsid w:val="000A72C7"/>
    <w:rsid w:val="000B0BFD"/>
    <w:rsid w:val="000B1C03"/>
    <w:rsid w:val="000B1D9F"/>
    <w:rsid w:val="000B2146"/>
    <w:rsid w:val="000B2AA8"/>
    <w:rsid w:val="000B3199"/>
    <w:rsid w:val="000B3CFA"/>
    <w:rsid w:val="000B42AD"/>
    <w:rsid w:val="000B42C6"/>
    <w:rsid w:val="000B4C67"/>
    <w:rsid w:val="000B4F21"/>
    <w:rsid w:val="000B4F24"/>
    <w:rsid w:val="000B66F9"/>
    <w:rsid w:val="000B69BE"/>
    <w:rsid w:val="000B73A1"/>
    <w:rsid w:val="000C0116"/>
    <w:rsid w:val="000C2191"/>
    <w:rsid w:val="000C320B"/>
    <w:rsid w:val="000C3F1C"/>
    <w:rsid w:val="000C54C0"/>
    <w:rsid w:val="000C6B5D"/>
    <w:rsid w:val="000C6C0A"/>
    <w:rsid w:val="000C6E67"/>
    <w:rsid w:val="000D03E8"/>
    <w:rsid w:val="000D2208"/>
    <w:rsid w:val="000D2FFD"/>
    <w:rsid w:val="000D36E5"/>
    <w:rsid w:val="000D3CFB"/>
    <w:rsid w:val="000D3DC3"/>
    <w:rsid w:val="000D5999"/>
    <w:rsid w:val="000D783E"/>
    <w:rsid w:val="000D784B"/>
    <w:rsid w:val="000D7936"/>
    <w:rsid w:val="000E0670"/>
    <w:rsid w:val="000E1534"/>
    <w:rsid w:val="000E19EF"/>
    <w:rsid w:val="000E2A97"/>
    <w:rsid w:val="000E2D3E"/>
    <w:rsid w:val="000E33F4"/>
    <w:rsid w:val="000E34DD"/>
    <w:rsid w:val="000E3853"/>
    <w:rsid w:val="000E3A29"/>
    <w:rsid w:val="000E3CDB"/>
    <w:rsid w:val="000E45ED"/>
    <w:rsid w:val="000E4DEC"/>
    <w:rsid w:val="000E5174"/>
    <w:rsid w:val="000E5F4D"/>
    <w:rsid w:val="000E6860"/>
    <w:rsid w:val="000E6A70"/>
    <w:rsid w:val="000E6BA1"/>
    <w:rsid w:val="000E6E8C"/>
    <w:rsid w:val="000E7139"/>
    <w:rsid w:val="000E73E3"/>
    <w:rsid w:val="000E76D0"/>
    <w:rsid w:val="000E7723"/>
    <w:rsid w:val="000F06FD"/>
    <w:rsid w:val="000F07E1"/>
    <w:rsid w:val="000F0BF0"/>
    <w:rsid w:val="000F0D52"/>
    <w:rsid w:val="000F0DE5"/>
    <w:rsid w:val="000F3AD4"/>
    <w:rsid w:val="000F3E0D"/>
    <w:rsid w:val="000F43BD"/>
    <w:rsid w:val="000F4C24"/>
    <w:rsid w:val="000F5124"/>
    <w:rsid w:val="000F772B"/>
    <w:rsid w:val="00100BEF"/>
    <w:rsid w:val="0010140E"/>
    <w:rsid w:val="001016AC"/>
    <w:rsid w:val="00103113"/>
    <w:rsid w:val="00103DFE"/>
    <w:rsid w:val="00104C02"/>
    <w:rsid w:val="00104D91"/>
    <w:rsid w:val="00105487"/>
    <w:rsid w:val="0010636C"/>
    <w:rsid w:val="001068F0"/>
    <w:rsid w:val="001070C4"/>
    <w:rsid w:val="0010750D"/>
    <w:rsid w:val="00110042"/>
    <w:rsid w:val="0011071E"/>
    <w:rsid w:val="001114CD"/>
    <w:rsid w:val="001115E8"/>
    <w:rsid w:val="00111C53"/>
    <w:rsid w:val="001128AE"/>
    <w:rsid w:val="00112DA5"/>
    <w:rsid w:val="00114D04"/>
    <w:rsid w:val="001159CB"/>
    <w:rsid w:val="00116F99"/>
    <w:rsid w:val="00117606"/>
    <w:rsid w:val="00120F99"/>
    <w:rsid w:val="00120FE4"/>
    <w:rsid w:val="00121058"/>
    <w:rsid w:val="00121213"/>
    <w:rsid w:val="00121938"/>
    <w:rsid w:val="00121BDD"/>
    <w:rsid w:val="00122A5F"/>
    <w:rsid w:val="0012333C"/>
    <w:rsid w:val="00123DCD"/>
    <w:rsid w:val="00124672"/>
    <w:rsid w:val="001257A6"/>
    <w:rsid w:val="00125A0D"/>
    <w:rsid w:val="00125D8F"/>
    <w:rsid w:val="00126B35"/>
    <w:rsid w:val="00127912"/>
    <w:rsid w:val="0013068D"/>
    <w:rsid w:val="00130788"/>
    <w:rsid w:val="00130FBD"/>
    <w:rsid w:val="0013111F"/>
    <w:rsid w:val="0013148B"/>
    <w:rsid w:val="001319A7"/>
    <w:rsid w:val="00131AA8"/>
    <w:rsid w:val="00133C6B"/>
    <w:rsid w:val="001342BE"/>
    <w:rsid w:val="00134855"/>
    <w:rsid w:val="00134FA7"/>
    <w:rsid w:val="0013521E"/>
    <w:rsid w:val="001353AF"/>
    <w:rsid w:val="00136634"/>
    <w:rsid w:val="001368D0"/>
    <w:rsid w:val="00136987"/>
    <w:rsid w:val="00137A7F"/>
    <w:rsid w:val="00137F14"/>
    <w:rsid w:val="00140D61"/>
    <w:rsid w:val="00140ECE"/>
    <w:rsid w:val="00141EEE"/>
    <w:rsid w:val="001421FD"/>
    <w:rsid w:val="00142A15"/>
    <w:rsid w:val="00142A2F"/>
    <w:rsid w:val="001430C7"/>
    <w:rsid w:val="00143898"/>
    <w:rsid w:val="001449F5"/>
    <w:rsid w:val="00147036"/>
    <w:rsid w:val="00147E54"/>
    <w:rsid w:val="001516C0"/>
    <w:rsid w:val="001519EA"/>
    <w:rsid w:val="001520CB"/>
    <w:rsid w:val="001527BD"/>
    <w:rsid w:val="00152C0B"/>
    <w:rsid w:val="001536CF"/>
    <w:rsid w:val="001543F7"/>
    <w:rsid w:val="00154DAF"/>
    <w:rsid w:val="00154DCE"/>
    <w:rsid w:val="0015557F"/>
    <w:rsid w:val="001575CF"/>
    <w:rsid w:val="00157AE1"/>
    <w:rsid w:val="0016442D"/>
    <w:rsid w:val="00165394"/>
    <w:rsid w:val="001658BA"/>
    <w:rsid w:val="00165971"/>
    <w:rsid w:val="00165D3E"/>
    <w:rsid w:val="00166C41"/>
    <w:rsid w:val="00170123"/>
    <w:rsid w:val="00171BC0"/>
    <w:rsid w:val="001728D8"/>
    <w:rsid w:val="00173111"/>
    <w:rsid w:val="0017325B"/>
    <w:rsid w:val="001734AB"/>
    <w:rsid w:val="001736B7"/>
    <w:rsid w:val="0017784D"/>
    <w:rsid w:val="001812DD"/>
    <w:rsid w:val="00181319"/>
    <w:rsid w:val="00181911"/>
    <w:rsid w:val="00181DA3"/>
    <w:rsid w:val="00182000"/>
    <w:rsid w:val="001820CE"/>
    <w:rsid w:val="001841FC"/>
    <w:rsid w:val="001842B3"/>
    <w:rsid w:val="00184452"/>
    <w:rsid w:val="001848CA"/>
    <w:rsid w:val="00184BA5"/>
    <w:rsid w:val="0018525E"/>
    <w:rsid w:val="00185D46"/>
    <w:rsid w:val="00186BBB"/>
    <w:rsid w:val="0018792C"/>
    <w:rsid w:val="00187B0A"/>
    <w:rsid w:val="00187CF0"/>
    <w:rsid w:val="00187F07"/>
    <w:rsid w:val="00190E9C"/>
    <w:rsid w:val="00192A0B"/>
    <w:rsid w:val="00192DE2"/>
    <w:rsid w:val="00193679"/>
    <w:rsid w:val="0019455D"/>
    <w:rsid w:val="00194C6A"/>
    <w:rsid w:val="00194F42"/>
    <w:rsid w:val="00195C50"/>
    <w:rsid w:val="00196844"/>
    <w:rsid w:val="00196B5A"/>
    <w:rsid w:val="001978C9"/>
    <w:rsid w:val="001A0899"/>
    <w:rsid w:val="001A0B9A"/>
    <w:rsid w:val="001A1C6C"/>
    <w:rsid w:val="001A2033"/>
    <w:rsid w:val="001A2A9E"/>
    <w:rsid w:val="001A2AD2"/>
    <w:rsid w:val="001A2B9A"/>
    <w:rsid w:val="001A3346"/>
    <w:rsid w:val="001A3604"/>
    <w:rsid w:val="001A3F7A"/>
    <w:rsid w:val="001A4668"/>
    <w:rsid w:val="001A4B3D"/>
    <w:rsid w:val="001A60E9"/>
    <w:rsid w:val="001A6E53"/>
    <w:rsid w:val="001B0A0A"/>
    <w:rsid w:val="001B0F9F"/>
    <w:rsid w:val="001B12C6"/>
    <w:rsid w:val="001B251B"/>
    <w:rsid w:val="001B3119"/>
    <w:rsid w:val="001B3E3D"/>
    <w:rsid w:val="001B3E94"/>
    <w:rsid w:val="001B4053"/>
    <w:rsid w:val="001B484A"/>
    <w:rsid w:val="001B5F27"/>
    <w:rsid w:val="001B6884"/>
    <w:rsid w:val="001B6F43"/>
    <w:rsid w:val="001B713E"/>
    <w:rsid w:val="001C0BDF"/>
    <w:rsid w:val="001C57EC"/>
    <w:rsid w:val="001C5F07"/>
    <w:rsid w:val="001C679D"/>
    <w:rsid w:val="001C6970"/>
    <w:rsid w:val="001C6A91"/>
    <w:rsid w:val="001C763E"/>
    <w:rsid w:val="001D13C7"/>
    <w:rsid w:val="001D1D30"/>
    <w:rsid w:val="001D2DB1"/>
    <w:rsid w:val="001D2F35"/>
    <w:rsid w:val="001D3193"/>
    <w:rsid w:val="001D4606"/>
    <w:rsid w:val="001D4F62"/>
    <w:rsid w:val="001D58BE"/>
    <w:rsid w:val="001D59ED"/>
    <w:rsid w:val="001D7353"/>
    <w:rsid w:val="001E04B2"/>
    <w:rsid w:val="001E1BD0"/>
    <w:rsid w:val="001E1CB8"/>
    <w:rsid w:val="001E1E8E"/>
    <w:rsid w:val="001E27C1"/>
    <w:rsid w:val="001E444D"/>
    <w:rsid w:val="001E497A"/>
    <w:rsid w:val="001E4D36"/>
    <w:rsid w:val="001E51D2"/>
    <w:rsid w:val="001E51F4"/>
    <w:rsid w:val="001E600E"/>
    <w:rsid w:val="001E7104"/>
    <w:rsid w:val="001F14B5"/>
    <w:rsid w:val="001F1640"/>
    <w:rsid w:val="001F22FC"/>
    <w:rsid w:val="001F2844"/>
    <w:rsid w:val="001F4309"/>
    <w:rsid w:val="001F4314"/>
    <w:rsid w:val="001F4F33"/>
    <w:rsid w:val="001F67C1"/>
    <w:rsid w:val="001F798F"/>
    <w:rsid w:val="002001A4"/>
    <w:rsid w:val="002015DD"/>
    <w:rsid w:val="00202537"/>
    <w:rsid w:val="00202805"/>
    <w:rsid w:val="00202A76"/>
    <w:rsid w:val="00202C5C"/>
    <w:rsid w:val="00203043"/>
    <w:rsid w:val="00203240"/>
    <w:rsid w:val="00204BEA"/>
    <w:rsid w:val="00204C64"/>
    <w:rsid w:val="0020554C"/>
    <w:rsid w:val="00207006"/>
    <w:rsid w:val="0020792F"/>
    <w:rsid w:val="0021051D"/>
    <w:rsid w:val="00210931"/>
    <w:rsid w:val="002113F7"/>
    <w:rsid w:val="00212506"/>
    <w:rsid w:val="002128D9"/>
    <w:rsid w:val="00212EAB"/>
    <w:rsid w:val="00213845"/>
    <w:rsid w:val="002139A2"/>
    <w:rsid w:val="0021500A"/>
    <w:rsid w:val="00216112"/>
    <w:rsid w:val="002200DB"/>
    <w:rsid w:val="0022175C"/>
    <w:rsid w:val="00221A3F"/>
    <w:rsid w:val="002235CD"/>
    <w:rsid w:val="0022394B"/>
    <w:rsid w:val="002259E7"/>
    <w:rsid w:val="00225F1C"/>
    <w:rsid w:val="0022619C"/>
    <w:rsid w:val="0022746C"/>
    <w:rsid w:val="00230AAA"/>
    <w:rsid w:val="00231193"/>
    <w:rsid w:val="00231819"/>
    <w:rsid w:val="002321C2"/>
    <w:rsid w:val="0023239C"/>
    <w:rsid w:val="00232676"/>
    <w:rsid w:val="00233A4B"/>
    <w:rsid w:val="00234AFF"/>
    <w:rsid w:val="00234F40"/>
    <w:rsid w:val="002356E0"/>
    <w:rsid w:val="00236DE1"/>
    <w:rsid w:val="002379A1"/>
    <w:rsid w:val="00237A6F"/>
    <w:rsid w:val="00240235"/>
    <w:rsid w:val="0024057C"/>
    <w:rsid w:val="00240CB8"/>
    <w:rsid w:val="0024144A"/>
    <w:rsid w:val="00242037"/>
    <w:rsid w:val="0024274D"/>
    <w:rsid w:val="002430C2"/>
    <w:rsid w:val="002434FB"/>
    <w:rsid w:val="00243553"/>
    <w:rsid w:val="00243C4F"/>
    <w:rsid w:val="00243CD0"/>
    <w:rsid w:val="00244427"/>
    <w:rsid w:val="0024478B"/>
    <w:rsid w:val="00244F90"/>
    <w:rsid w:val="00245500"/>
    <w:rsid w:val="00245B6E"/>
    <w:rsid w:val="0024658C"/>
    <w:rsid w:val="0024673D"/>
    <w:rsid w:val="002470A4"/>
    <w:rsid w:val="00247928"/>
    <w:rsid w:val="00247998"/>
    <w:rsid w:val="002479ED"/>
    <w:rsid w:val="00250015"/>
    <w:rsid w:val="002501B0"/>
    <w:rsid w:val="00250422"/>
    <w:rsid w:val="00250775"/>
    <w:rsid w:val="00251421"/>
    <w:rsid w:val="00251C1D"/>
    <w:rsid w:val="002529B1"/>
    <w:rsid w:val="00252B05"/>
    <w:rsid w:val="00253169"/>
    <w:rsid w:val="00254772"/>
    <w:rsid w:val="0025580D"/>
    <w:rsid w:val="0025624F"/>
    <w:rsid w:val="002562B9"/>
    <w:rsid w:val="0025649B"/>
    <w:rsid w:val="00256DC8"/>
    <w:rsid w:val="00257631"/>
    <w:rsid w:val="00257832"/>
    <w:rsid w:val="0025796C"/>
    <w:rsid w:val="0025796D"/>
    <w:rsid w:val="00260295"/>
    <w:rsid w:val="00260FF8"/>
    <w:rsid w:val="002611E5"/>
    <w:rsid w:val="00261B14"/>
    <w:rsid w:val="00261C31"/>
    <w:rsid w:val="002628B3"/>
    <w:rsid w:val="00262A18"/>
    <w:rsid w:val="00263122"/>
    <w:rsid w:val="002649A0"/>
    <w:rsid w:val="00265B61"/>
    <w:rsid w:val="002662B2"/>
    <w:rsid w:val="002669A5"/>
    <w:rsid w:val="00267B63"/>
    <w:rsid w:val="00270159"/>
    <w:rsid w:val="0027076A"/>
    <w:rsid w:val="00270A5C"/>
    <w:rsid w:val="00271808"/>
    <w:rsid w:val="0027199A"/>
    <w:rsid w:val="00271AC7"/>
    <w:rsid w:val="00271EAA"/>
    <w:rsid w:val="00272063"/>
    <w:rsid w:val="002724DF"/>
    <w:rsid w:val="00272BD7"/>
    <w:rsid w:val="002745E1"/>
    <w:rsid w:val="00275697"/>
    <w:rsid w:val="00275EBE"/>
    <w:rsid w:val="00276424"/>
    <w:rsid w:val="0027692F"/>
    <w:rsid w:val="00277149"/>
    <w:rsid w:val="00277AFF"/>
    <w:rsid w:val="00277C22"/>
    <w:rsid w:val="00280874"/>
    <w:rsid w:val="00280AAB"/>
    <w:rsid w:val="00280BDA"/>
    <w:rsid w:val="0028120D"/>
    <w:rsid w:val="00281268"/>
    <w:rsid w:val="00281EF5"/>
    <w:rsid w:val="00281F85"/>
    <w:rsid w:val="00282328"/>
    <w:rsid w:val="00283154"/>
    <w:rsid w:val="00283F20"/>
    <w:rsid w:val="00284B13"/>
    <w:rsid w:val="00284FA9"/>
    <w:rsid w:val="00285543"/>
    <w:rsid w:val="002858F2"/>
    <w:rsid w:val="00287830"/>
    <w:rsid w:val="00287C99"/>
    <w:rsid w:val="00287F6C"/>
    <w:rsid w:val="00290090"/>
    <w:rsid w:val="00291ADC"/>
    <w:rsid w:val="00291BE0"/>
    <w:rsid w:val="00293B0A"/>
    <w:rsid w:val="0029557C"/>
    <w:rsid w:val="00295F24"/>
    <w:rsid w:val="00296339"/>
    <w:rsid w:val="002965A7"/>
    <w:rsid w:val="00296812"/>
    <w:rsid w:val="00296A9A"/>
    <w:rsid w:val="00296C5A"/>
    <w:rsid w:val="002971E3"/>
    <w:rsid w:val="002A072B"/>
    <w:rsid w:val="002A0C1B"/>
    <w:rsid w:val="002A1BB2"/>
    <w:rsid w:val="002A1BC9"/>
    <w:rsid w:val="002A1D05"/>
    <w:rsid w:val="002A1E59"/>
    <w:rsid w:val="002A253C"/>
    <w:rsid w:val="002A2DED"/>
    <w:rsid w:val="002A3601"/>
    <w:rsid w:val="002A41EE"/>
    <w:rsid w:val="002A4819"/>
    <w:rsid w:val="002A50D0"/>
    <w:rsid w:val="002A59CC"/>
    <w:rsid w:val="002A5CE7"/>
    <w:rsid w:val="002A7025"/>
    <w:rsid w:val="002A7691"/>
    <w:rsid w:val="002A7E80"/>
    <w:rsid w:val="002B0FFC"/>
    <w:rsid w:val="002B2A73"/>
    <w:rsid w:val="002B2C88"/>
    <w:rsid w:val="002B44F3"/>
    <w:rsid w:val="002B64EB"/>
    <w:rsid w:val="002B6920"/>
    <w:rsid w:val="002B71E1"/>
    <w:rsid w:val="002B72E4"/>
    <w:rsid w:val="002C050A"/>
    <w:rsid w:val="002C0DA2"/>
    <w:rsid w:val="002C1874"/>
    <w:rsid w:val="002C1B80"/>
    <w:rsid w:val="002C1E8F"/>
    <w:rsid w:val="002C1F21"/>
    <w:rsid w:val="002C25B3"/>
    <w:rsid w:val="002C26BF"/>
    <w:rsid w:val="002C2982"/>
    <w:rsid w:val="002C3EA7"/>
    <w:rsid w:val="002C431B"/>
    <w:rsid w:val="002C44CF"/>
    <w:rsid w:val="002C498B"/>
    <w:rsid w:val="002C5247"/>
    <w:rsid w:val="002C5729"/>
    <w:rsid w:val="002C5DCC"/>
    <w:rsid w:val="002C67EC"/>
    <w:rsid w:val="002C6CE5"/>
    <w:rsid w:val="002C748D"/>
    <w:rsid w:val="002D16C3"/>
    <w:rsid w:val="002D175E"/>
    <w:rsid w:val="002D17FF"/>
    <w:rsid w:val="002D18EC"/>
    <w:rsid w:val="002D2174"/>
    <w:rsid w:val="002D3205"/>
    <w:rsid w:val="002D34D6"/>
    <w:rsid w:val="002D3910"/>
    <w:rsid w:val="002D54C5"/>
    <w:rsid w:val="002D714B"/>
    <w:rsid w:val="002D76C2"/>
    <w:rsid w:val="002D7B8A"/>
    <w:rsid w:val="002E0513"/>
    <w:rsid w:val="002E1A46"/>
    <w:rsid w:val="002E2D0B"/>
    <w:rsid w:val="002E4146"/>
    <w:rsid w:val="002E4D60"/>
    <w:rsid w:val="002E60C0"/>
    <w:rsid w:val="002E681F"/>
    <w:rsid w:val="002E6C70"/>
    <w:rsid w:val="002F00FB"/>
    <w:rsid w:val="002F0947"/>
    <w:rsid w:val="002F11CF"/>
    <w:rsid w:val="002F140E"/>
    <w:rsid w:val="002F1988"/>
    <w:rsid w:val="002F1DC0"/>
    <w:rsid w:val="002F1E78"/>
    <w:rsid w:val="002F2FD7"/>
    <w:rsid w:val="002F3D91"/>
    <w:rsid w:val="002F62BC"/>
    <w:rsid w:val="002F6844"/>
    <w:rsid w:val="002F6F20"/>
    <w:rsid w:val="002F7492"/>
    <w:rsid w:val="003005E0"/>
    <w:rsid w:val="003017FB"/>
    <w:rsid w:val="00301D80"/>
    <w:rsid w:val="00301E59"/>
    <w:rsid w:val="00302219"/>
    <w:rsid w:val="0030274D"/>
    <w:rsid w:val="00303757"/>
    <w:rsid w:val="003039CD"/>
    <w:rsid w:val="0030420E"/>
    <w:rsid w:val="00305D0E"/>
    <w:rsid w:val="00307A27"/>
    <w:rsid w:val="00307B5D"/>
    <w:rsid w:val="003103C6"/>
    <w:rsid w:val="003107E1"/>
    <w:rsid w:val="00311D7D"/>
    <w:rsid w:val="00311DF1"/>
    <w:rsid w:val="00311F9A"/>
    <w:rsid w:val="00312227"/>
    <w:rsid w:val="00312C7B"/>
    <w:rsid w:val="00312F2B"/>
    <w:rsid w:val="00313DC1"/>
    <w:rsid w:val="0031438C"/>
    <w:rsid w:val="00314399"/>
    <w:rsid w:val="00315709"/>
    <w:rsid w:val="00316516"/>
    <w:rsid w:val="00316B92"/>
    <w:rsid w:val="0032028E"/>
    <w:rsid w:val="00320AAC"/>
    <w:rsid w:val="00320C30"/>
    <w:rsid w:val="003210D4"/>
    <w:rsid w:val="003223FE"/>
    <w:rsid w:val="00322A28"/>
    <w:rsid w:val="00322F2E"/>
    <w:rsid w:val="00324883"/>
    <w:rsid w:val="0032515F"/>
    <w:rsid w:val="00325F60"/>
    <w:rsid w:val="00325F96"/>
    <w:rsid w:val="0032625D"/>
    <w:rsid w:val="00326A76"/>
    <w:rsid w:val="00327143"/>
    <w:rsid w:val="00327C37"/>
    <w:rsid w:val="003304FA"/>
    <w:rsid w:val="003306D8"/>
    <w:rsid w:val="00331F08"/>
    <w:rsid w:val="0033304D"/>
    <w:rsid w:val="003336F6"/>
    <w:rsid w:val="0033438A"/>
    <w:rsid w:val="0033484D"/>
    <w:rsid w:val="00336686"/>
    <w:rsid w:val="00336E02"/>
    <w:rsid w:val="003402F4"/>
    <w:rsid w:val="00340593"/>
    <w:rsid w:val="00341426"/>
    <w:rsid w:val="00341B53"/>
    <w:rsid w:val="0034311F"/>
    <w:rsid w:val="00343830"/>
    <w:rsid w:val="00343A14"/>
    <w:rsid w:val="00343F16"/>
    <w:rsid w:val="00345DE5"/>
    <w:rsid w:val="0034614A"/>
    <w:rsid w:val="00347FEE"/>
    <w:rsid w:val="003514B9"/>
    <w:rsid w:val="00351C0C"/>
    <w:rsid w:val="00352513"/>
    <w:rsid w:val="0035406F"/>
    <w:rsid w:val="00354D98"/>
    <w:rsid w:val="00354ED1"/>
    <w:rsid w:val="0035591B"/>
    <w:rsid w:val="0036071C"/>
    <w:rsid w:val="00360C41"/>
    <w:rsid w:val="00361A37"/>
    <w:rsid w:val="00361C99"/>
    <w:rsid w:val="00362482"/>
    <w:rsid w:val="00362D78"/>
    <w:rsid w:val="0036346C"/>
    <w:rsid w:val="003637B7"/>
    <w:rsid w:val="00363FAA"/>
    <w:rsid w:val="0036412A"/>
    <w:rsid w:val="00365351"/>
    <w:rsid w:val="003656EE"/>
    <w:rsid w:val="00366F35"/>
    <w:rsid w:val="00366FF6"/>
    <w:rsid w:val="00367A73"/>
    <w:rsid w:val="003715DE"/>
    <w:rsid w:val="003715EE"/>
    <w:rsid w:val="00371B33"/>
    <w:rsid w:val="003721D5"/>
    <w:rsid w:val="00372A02"/>
    <w:rsid w:val="00374658"/>
    <w:rsid w:val="0037479C"/>
    <w:rsid w:val="00374F2D"/>
    <w:rsid w:val="00375150"/>
    <w:rsid w:val="00375C4A"/>
    <w:rsid w:val="00375CC4"/>
    <w:rsid w:val="00375D7A"/>
    <w:rsid w:val="00375F69"/>
    <w:rsid w:val="003763B1"/>
    <w:rsid w:val="00376B3E"/>
    <w:rsid w:val="00376BF0"/>
    <w:rsid w:val="003772CF"/>
    <w:rsid w:val="003778F0"/>
    <w:rsid w:val="003814C7"/>
    <w:rsid w:val="003814DD"/>
    <w:rsid w:val="003825C6"/>
    <w:rsid w:val="00382BCF"/>
    <w:rsid w:val="0038367D"/>
    <w:rsid w:val="00383D67"/>
    <w:rsid w:val="00384D41"/>
    <w:rsid w:val="003855F7"/>
    <w:rsid w:val="00386D30"/>
    <w:rsid w:val="003908B5"/>
    <w:rsid w:val="00391000"/>
    <w:rsid w:val="00391059"/>
    <w:rsid w:val="00391248"/>
    <w:rsid w:val="00391616"/>
    <w:rsid w:val="003916A8"/>
    <w:rsid w:val="00391BCE"/>
    <w:rsid w:val="00391BF4"/>
    <w:rsid w:val="00392518"/>
    <w:rsid w:val="00394A52"/>
    <w:rsid w:val="00395811"/>
    <w:rsid w:val="00396083"/>
    <w:rsid w:val="003963F5"/>
    <w:rsid w:val="00396C91"/>
    <w:rsid w:val="003972A6"/>
    <w:rsid w:val="003A00AF"/>
    <w:rsid w:val="003A0486"/>
    <w:rsid w:val="003A0933"/>
    <w:rsid w:val="003A0AE5"/>
    <w:rsid w:val="003A0CD1"/>
    <w:rsid w:val="003A1BF2"/>
    <w:rsid w:val="003A43F4"/>
    <w:rsid w:val="003A5C3C"/>
    <w:rsid w:val="003A6409"/>
    <w:rsid w:val="003A67CE"/>
    <w:rsid w:val="003A707D"/>
    <w:rsid w:val="003A78BA"/>
    <w:rsid w:val="003B0FD4"/>
    <w:rsid w:val="003B13FA"/>
    <w:rsid w:val="003B4511"/>
    <w:rsid w:val="003B457A"/>
    <w:rsid w:val="003B4BF0"/>
    <w:rsid w:val="003B5E08"/>
    <w:rsid w:val="003C00FC"/>
    <w:rsid w:val="003C07D3"/>
    <w:rsid w:val="003C0945"/>
    <w:rsid w:val="003C0B57"/>
    <w:rsid w:val="003C11B4"/>
    <w:rsid w:val="003C28D7"/>
    <w:rsid w:val="003C33F7"/>
    <w:rsid w:val="003C3CF0"/>
    <w:rsid w:val="003C41E9"/>
    <w:rsid w:val="003C5EA8"/>
    <w:rsid w:val="003C5F07"/>
    <w:rsid w:val="003C61DF"/>
    <w:rsid w:val="003C6321"/>
    <w:rsid w:val="003C6AC0"/>
    <w:rsid w:val="003C7C3C"/>
    <w:rsid w:val="003D12B8"/>
    <w:rsid w:val="003D16CB"/>
    <w:rsid w:val="003D1FFE"/>
    <w:rsid w:val="003D2544"/>
    <w:rsid w:val="003D271F"/>
    <w:rsid w:val="003D279C"/>
    <w:rsid w:val="003D2D85"/>
    <w:rsid w:val="003D2DE1"/>
    <w:rsid w:val="003D3536"/>
    <w:rsid w:val="003D435C"/>
    <w:rsid w:val="003D4A12"/>
    <w:rsid w:val="003D4B11"/>
    <w:rsid w:val="003D5EF9"/>
    <w:rsid w:val="003D5F46"/>
    <w:rsid w:val="003D67E3"/>
    <w:rsid w:val="003E025E"/>
    <w:rsid w:val="003E09B0"/>
    <w:rsid w:val="003E116F"/>
    <w:rsid w:val="003E1691"/>
    <w:rsid w:val="003E2F39"/>
    <w:rsid w:val="003E34E9"/>
    <w:rsid w:val="003E388E"/>
    <w:rsid w:val="003E413C"/>
    <w:rsid w:val="003E4144"/>
    <w:rsid w:val="003E4485"/>
    <w:rsid w:val="003E573B"/>
    <w:rsid w:val="003E622C"/>
    <w:rsid w:val="003F0B83"/>
    <w:rsid w:val="003F1DBC"/>
    <w:rsid w:val="003F1E02"/>
    <w:rsid w:val="003F23F4"/>
    <w:rsid w:val="003F3284"/>
    <w:rsid w:val="003F3CDD"/>
    <w:rsid w:val="003F3F18"/>
    <w:rsid w:val="003F4CD0"/>
    <w:rsid w:val="003F7B4C"/>
    <w:rsid w:val="00400417"/>
    <w:rsid w:val="0040159D"/>
    <w:rsid w:val="00402109"/>
    <w:rsid w:val="00402934"/>
    <w:rsid w:val="00403391"/>
    <w:rsid w:val="00403B40"/>
    <w:rsid w:val="004042EF"/>
    <w:rsid w:val="00404F38"/>
    <w:rsid w:val="004050C6"/>
    <w:rsid w:val="00406C4F"/>
    <w:rsid w:val="00406CDF"/>
    <w:rsid w:val="00406EAD"/>
    <w:rsid w:val="00406F4E"/>
    <w:rsid w:val="00410F9F"/>
    <w:rsid w:val="004143EB"/>
    <w:rsid w:val="00415222"/>
    <w:rsid w:val="0041664E"/>
    <w:rsid w:val="00416A0F"/>
    <w:rsid w:val="00416D8B"/>
    <w:rsid w:val="00420473"/>
    <w:rsid w:val="004209F6"/>
    <w:rsid w:val="00420BB0"/>
    <w:rsid w:val="004211BD"/>
    <w:rsid w:val="00421BE6"/>
    <w:rsid w:val="00422138"/>
    <w:rsid w:val="00423256"/>
    <w:rsid w:val="00423BCF"/>
    <w:rsid w:val="004243E7"/>
    <w:rsid w:val="004245F9"/>
    <w:rsid w:val="00424665"/>
    <w:rsid w:val="00424797"/>
    <w:rsid w:val="00424CA1"/>
    <w:rsid w:val="004266E7"/>
    <w:rsid w:val="004267CB"/>
    <w:rsid w:val="0042705E"/>
    <w:rsid w:val="004276A5"/>
    <w:rsid w:val="0043078D"/>
    <w:rsid w:val="0043091C"/>
    <w:rsid w:val="00430E0B"/>
    <w:rsid w:val="0043153B"/>
    <w:rsid w:val="00431AC1"/>
    <w:rsid w:val="00431D59"/>
    <w:rsid w:val="004338E4"/>
    <w:rsid w:val="00434145"/>
    <w:rsid w:val="00435214"/>
    <w:rsid w:val="004356EB"/>
    <w:rsid w:val="00435E25"/>
    <w:rsid w:val="004363CB"/>
    <w:rsid w:val="004376A9"/>
    <w:rsid w:val="00437D23"/>
    <w:rsid w:val="004401E8"/>
    <w:rsid w:val="0044031E"/>
    <w:rsid w:val="00440487"/>
    <w:rsid w:val="0044055D"/>
    <w:rsid w:val="0044084C"/>
    <w:rsid w:val="00443C95"/>
    <w:rsid w:val="004440CA"/>
    <w:rsid w:val="00444169"/>
    <w:rsid w:val="00444A22"/>
    <w:rsid w:val="00444B04"/>
    <w:rsid w:val="00444BC6"/>
    <w:rsid w:val="00444CFB"/>
    <w:rsid w:val="00444F53"/>
    <w:rsid w:val="004461E2"/>
    <w:rsid w:val="00446DE9"/>
    <w:rsid w:val="0045033C"/>
    <w:rsid w:val="00451470"/>
    <w:rsid w:val="0045190B"/>
    <w:rsid w:val="00453347"/>
    <w:rsid w:val="00454343"/>
    <w:rsid w:val="00454999"/>
    <w:rsid w:val="004554D9"/>
    <w:rsid w:val="0045609F"/>
    <w:rsid w:val="0045633E"/>
    <w:rsid w:val="00456F60"/>
    <w:rsid w:val="004570AC"/>
    <w:rsid w:val="00457EC1"/>
    <w:rsid w:val="00457F26"/>
    <w:rsid w:val="00460D05"/>
    <w:rsid w:val="00460E25"/>
    <w:rsid w:val="00462233"/>
    <w:rsid w:val="004626D3"/>
    <w:rsid w:val="00462BFC"/>
    <w:rsid w:val="00462EE3"/>
    <w:rsid w:val="004649F1"/>
    <w:rsid w:val="0046536D"/>
    <w:rsid w:val="00466466"/>
    <w:rsid w:val="00470810"/>
    <w:rsid w:val="00470B23"/>
    <w:rsid w:val="00471E1B"/>
    <w:rsid w:val="00472088"/>
    <w:rsid w:val="0047259D"/>
    <w:rsid w:val="004734A6"/>
    <w:rsid w:val="00473B15"/>
    <w:rsid w:val="00473C46"/>
    <w:rsid w:val="00474027"/>
    <w:rsid w:val="0047413C"/>
    <w:rsid w:val="004745D7"/>
    <w:rsid w:val="00474F11"/>
    <w:rsid w:val="00475612"/>
    <w:rsid w:val="00475C27"/>
    <w:rsid w:val="0047662C"/>
    <w:rsid w:val="0047716D"/>
    <w:rsid w:val="0048064B"/>
    <w:rsid w:val="004812B7"/>
    <w:rsid w:val="00481495"/>
    <w:rsid w:val="00481AD8"/>
    <w:rsid w:val="004822A3"/>
    <w:rsid w:val="00482AD3"/>
    <w:rsid w:val="004833E1"/>
    <w:rsid w:val="0048393B"/>
    <w:rsid w:val="00484345"/>
    <w:rsid w:val="00487311"/>
    <w:rsid w:val="0049051E"/>
    <w:rsid w:val="004907FA"/>
    <w:rsid w:val="00490C50"/>
    <w:rsid w:val="00491BD0"/>
    <w:rsid w:val="00491D4C"/>
    <w:rsid w:val="00491EDF"/>
    <w:rsid w:val="00492777"/>
    <w:rsid w:val="00494A31"/>
    <w:rsid w:val="00494F83"/>
    <w:rsid w:val="00495049"/>
    <w:rsid w:val="00495A20"/>
    <w:rsid w:val="00496497"/>
    <w:rsid w:val="004969AA"/>
    <w:rsid w:val="00496AB8"/>
    <w:rsid w:val="00496C91"/>
    <w:rsid w:val="00496CD6"/>
    <w:rsid w:val="0049721F"/>
    <w:rsid w:val="00497C62"/>
    <w:rsid w:val="004A0332"/>
    <w:rsid w:val="004A086C"/>
    <w:rsid w:val="004A0B39"/>
    <w:rsid w:val="004A2040"/>
    <w:rsid w:val="004A3024"/>
    <w:rsid w:val="004A32FF"/>
    <w:rsid w:val="004A3A02"/>
    <w:rsid w:val="004A41AA"/>
    <w:rsid w:val="004A4689"/>
    <w:rsid w:val="004A6A78"/>
    <w:rsid w:val="004A7481"/>
    <w:rsid w:val="004B001B"/>
    <w:rsid w:val="004B17A4"/>
    <w:rsid w:val="004B1F4B"/>
    <w:rsid w:val="004B232F"/>
    <w:rsid w:val="004B43FB"/>
    <w:rsid w:val="004B58D1"/>
    <w:rsid w:val="004B5C16"/>
    <w:rsid w:val="004B612C"/>
    <w:rsid w:val="004B635B"/>
    <w:rsid w:val="004B675D"/>
    <w:rsid w:val="004B70C8"/>
    <w:rsid w:val="004B71DB"/>
    <w:rsid w:val="004B745C"/>
    <w:rsid w:val="004C08D8"/>
    <w:rsid w:val="004C0F5F"/>
    <w:rsid w:val="004C1320"/>
    <w:rsid w:val="004C288A"/>
    <w:rsid w:val="004C2919"/>
    <w:rsid w:val="004C3980"/>
    <w:rsid w:val="004C40DB"/>
    <w:rsid w:val="004C41A5"/>
    <w:rsid w:val="004C5651"/>
    <w:rsid w:val="004C58C9"/>
    <w:rsid w:val="004C6270"/>
    <w:rsid w:val="004C67AD"/>
    <w:rsid w:val="004C7059"/>
    <w:rsid w:val="004C77F2"/>
    <w:rsid w:val="004D0668"/>
    <w:rsid w:val="004D08B9"/>
    <w:rsid w:val="004D0B51"/>
    <w:rsid w:val="004D0C79"/>
    <w:rsid w:val="004D0E96"/>
    <w:rsid w:val="004D10B3"/>
    <w:rsid w:val="004D11BF"/>
    <w:rsid w:val="004D1329"/>
    <w:rsid w:val="004D165A"/>
    <w:rsid w:val="004D1A77"/>
    <w:rsid w:val="004D3198"/>
    <w:rsid w:val="004D3B19"/>
    <w:rsid w:val="004D3D05"/>
    <w:rsid w:val="004D4710"/>
    <w:rsid w:val="004D4E16"/>
    <w:rsid w:val="004D518B"/>
    <w:rsid w:val="004D5672"/>
    <w:rsid w:val="004D6F7B"/>
    <w:rsid w:val="004D7E29"/>
    <w:rsid w:val="004E0C8F"/>
    <w:rsid w:val="004E0D60"/>
    <w:rsid w:val="004E0E4A"/>
    <w:rsid w:val="004E0F6E"/>
    <w:rsid w:val="004E20A2"/>
    <w:rsid w:val="004E2299"/>
    <w:rsid w:val="004E2696"/>
    <w:rsid w:val="004E3409"/>
    <w:rsid w:val="004E40E2"/>
    <w:rsid w:val="004E4268"/>
    <w:rsid w:val="004E4AC6"/>
    <w:rsid w:val="004E4D89"/>
    <w:rsid w:val="004E50A9"/>
    <w:rsid w:val="004E5893"/>
    <w:rsid w:val="004E6AEB"/>
    <w:rsid w:val="004E7BCC"/>
    <w:rsid w:val="004E7D00"/>
    <w:rsid w:val="004F0B93"/>
    <w:rsid w:val="004F0D55"/>
    <w:rsid w:val="004F0E50"/>
    <w:rsid w:val="004F1ED8"/>
    <w:rsid w:val="004F290A"/>
    <w:rsid w:val="004F35B2"/>
    <w:rsid w:val="004F3659"/>
    <w:rsid w:val="004F3DB6"/>
    <w:rsid w:val="004F3DE6"/>
    <w:rsid w:val="004F400E"/>
    <w:rsid w:val="004F4523"/>
    <w:rsid w:val="004F454F"/>
    <w:rsid w:val="004F489A"/>
    <w:rsid w:val="004F5E0A"/>
    <w:rsid w:val="004F5E7F"/>
    <w:rsid w:val="004F67E2"/>
    <w:rsid w:val="004F6F11"/>
    <w:rsid w:val="004F6FD6"/>
    <w:rsid w:val="004F7107"/>
    <w:rsid w:val="004F7400"/>
    <w:rsid w:val="004F78B6"/>
    <w:rsid w:val="00500960"/>
    <w:rsid w:val="00501C81"/>
    <w:rsid w:val="005022F2"/>
    <w:rsid w:val="005029E8"/>
    <w:rsid w:val="00502E47"/>
    <w:rsid w:val="00503C7A"/>
    <w:rsid w:val="00504960"/>
    <w:rsid w:val="0050513D"/>
    <w:rsid w:val="00505212"/>
    <w:rsid w:val="005056FB"/>
    <w:rsid w:val="00505EB5"/>
    <w:rsid w:val="005061A6"/>
    <w:rsid w:val="00506F1C"/>
    <w:rsid w:val="00507118"/>
    <w:rsid w:val="005077E7"/>
    <w:rsid w:val="00507A87"/>
    <w:rsid w:val="00510337"/>
    <w:rsid w:val="00511425"/>
    <w:rsid w:val="0051202E"/>
    <w:rsid w:val="005123DB"/>
    <w:rsid w:val="00512FF8"/>
    <w:rsid w:val="00513029"/>
    <w:rsid w:val="00513447"/>
    <w:rsid w:val="005135F9"/>
    <w:rsid w:val="00513756"/>
    <w:rsid w:val="00513C5B"/>
    <w:rsid w:val="0051468A"/>
    <w:rsid w:val="00514F63"/>
    <w:rsid w:val="005162B4"/>
    <w:rsid w:val="005168C5"/>
    <w:rsid w:val="00517189"/>
    <w:rsid w:val="00520C10"/>
    <w:rsid w:val="00521585"/>
    <w:rsid w:val="005222CF"/>
    <w:rsid w:val="005223FF"/>
    <w:rsid w:val="0052289F"/>
    <w:rsid w:val="005235F5"/>
    <w:rsid w:val="005236A5"/>
    <w:rsid w:val="0052380F"/>
    <w:rsid w:val="00523DD3"/>
    <w:rsid w:val="0052484A"/>
    <w:rsid w:val="005262FE"/>
    <w:rsid w:val="00527578"/>
    <w:rsid w:val="00527841"/>
    <w:rsid w:val="00527BE7"/>
    <w:rsid w:val="00530150"/>
    <w:rsid w:val="00530D83"/>
    <w:rsid w:val="00531525"/>
    <w:rsid w:val="00532B9D"/>
    <w:rsid w:val="005330E5"/>
    <w:rsid w:val="00533E61"/>
    <w:rsid w:val="00534598"/>
    <w:rsid w:val="00534DF7"/>
    <w:rsid w:val="00534EEC"/>
    <w:rsid w:val="00535793"/>
    <w:rsid w:val="005359E8"/>
    <w:rsid w:val="005364DF"/>
    <w:rsid w:val="005368AC"/>
    <w:rsid w:val="00536903"/>
    <w:rsid w:val="005400C8"/>
    <w:rsid w:val="00540316"/>
    <w:rsid w:val="00541466"/>
    <w:rsid w:val="00541D47"/>
    <w:rsid w:val="00542B3C"/>
    <w:rsid w:val="00542F28"/>
    <w:rsid w:val="00543797"/>
    <w:rsid w:val="0054399B"/>
    <w:rsid w:val="00545011"/>
    <w:rsid w:val="005457FD"/>
    <w:rsid w:val="00545803"/>
    <w:rsid w:val="00545F18"/>
    <w:rsid w:val="0054712E"/>
    <w:rsid w:val="00547C20"/>
    <w:rsid w:val="00550EEB"/>
    <w:rsid w:val="00551658"/>
    <w:rsid w:val="00552652"/>
    <w:rsid w:val="005526CF"/>
    <w:rsid w:val="00552DD7"/>
    <w:rsid w:val="005531C1"/>
    <w:rsid w:val="005537F2"/>
    <w:rsid w:val="005541E3"/>
    <w:rsid w:val="00554684"/>
    <w:rsid w:val="00555381"/>
    <w:rsid w:val="005553BF"/>
    <w:rsid w:val="00555CA8"/>
    <w:rsid w:val="00556E7C"/>
    <w:rsid w:val="00557352"/>
    <w:rsid w:val="0055761D"/>
    <w:rsid w:val="00557D7C"/>
    <w:rsid w:val="005603F4"/>
    <w:rsid w:val="00560431"/>
    <w:rsid w:val="0056087A"/>
    <w:rsid w:val="00560F1F"/>
    <w:rsid w:val="00560F27"/>
    <w:rsid w:val="00561050"/>
    <w:rsid w:val="0056150E"/>
    <w:rsid w:val="00561B30"/>
    <w:rsid w:val="00561DBE"/>
    <w:rsid w:val="005629A4"/>
    <w:rsid w:val="00562C9C"/>
    <w:rsid w:val="00563900"/>
    <w:rsid w:val="005642A3"/>
    <w:rsid w:val="005645DF"/>
    <w:rsid w:val="00564923"/>
    <w:rsid w:val="00564D96"/>
    <w:rsid w:val="00564E30"/>
    <w:rsid w:val="00565889"/>
    <w:rsid w:val="00565E57"/>
    <w:rsid w:val="005666F7"/>
    <w:rsid w:val="00566754"/>
    <w:rsid w:val="005676C0"/>
    <w:rsid w:val="00567B15"/>
    <w:rsid w:val="00567DB8"/>
    <w:rsid w:val="00570B0A"/>
    <w:rsid w:val="00573E28"/>
    <w:rsid w:val="0057508F"/>
    <w:rsid w:val="0057563F"/>
    <w:rsid w:val="00575AF5"/>
    <w:rsid w:val="0057642C"/>
    <w:rsid w:val="00576609"/>
    <w:rsid w:val="00576A5F"/>
    <w:rsid w:val="00576DC6"/>
    <w:rsid w:val="005772A9"/>
    <w:rsid w:val="00577F95"/>
    <w:rsid w:val="00581269"/>
    <w:rsid w:val="0058148D"/>
    <w:rsid w:val="005818A1"/>
    <w:rsid w:val="00581ABD"/>
    <w:rsid w:val="00581BAD"/>
    <w:rsid w:val="005823E5"/>
    <w:rsid w:val="00584269"/>
    <w:rsid w:val="00584AF8"/>
    <w:rsid w:val="00585193"/>
    <w:rsid w:val="00585711"/>
    <w:rsid w:val="005858C5"/>
    <w:rsid w:val="00585A65"/>
    <w:rsid w:val="00586316"/>
    <w:rsid w:val="005871F2"/>
    <w:rsid w:val="00590953"/>
    <w:rsid w:val="00590F01"/>
    <w:rsid w:val="0059156C"/>
    <w:rsid w:val="00591CB2"/>
    <w:rsid w:val="00591D80"/>
    <w:rsid w:val="005920AF"/>
    <w:rsid w:val="0059243B"/>
    <w:rsid w:val="005928BA"/>
    <w:rsid w:val="00592BBE"/>
    <w:rsid w:val="005938B5"/>
    <w:rsid w:val="00593DD8"/>
    <w:rsid w:val="0059479D"/>
    <w:rsid w:val="00594B6B"/>
    <w:rsid w:val="00595FDB"/>
    <w:rsid w:val="0059609A"/>
    <w:rsid w:val="005960E1"/>
    <w:rsid w:val="00596CDB"/>
    <w:rsid w:val="00596D9A"/>
    <w:rsid w:val="00597B92"/>
    <w:rsid w:val="00597F9C"/>
    <w:rsid w:val="005A007C"/>
    <w:rsid w:val="005A0674"/>
    <w:rsid w:val="005A09C1"/>
    <w:rsid w:val="005A0B98"/>
    <w:rsid w:val="005A101E"/>
    <w:rsid w:val="005A1A91"/>
    <w:rsid w:val="005A21E7"/>
    <w:rsid w:val="005A22A8"/>
    <w:rsid w:val="005A2A8A"/>
    <w:rsid w:val="005A2C2C"/>
    <w:rsid w:val="005A2F2C"/>
    <w:rsid w:val="005A31BA"/>
    <w:rsid w:val="005A31CE"/>
    <w:rsid w:val="005A39D8"/>
    <w:rsid w:val="005A3C30"/>
    <w:rsid w:val="005A4352"/>
    <w:rsid w:val="005A4D7F"/>
    <w:rsid w:val="005A5067"/>
    <w:rsid w:val="005A6432"/>
    <w:rsid w:val="005A6985"/>
    <w:rsid w:val="005A7DD2"/>
    <w:rsid w:val="005B0171"/>
    <w:rsid w:val="005B01FD"/>
    <w:rsid w:val="005B0577"/>
    <w:rsid w:val="005B074D"/>
    <w:rsid w:val="005B1269"/>
    <w:rsid w:val="005B1721"/>
    <w:rsid w:val="005B21D8"/>
    <w:rsid w:val="005B2F8B"/>
    <w:rsid w:val="005B3231"/>
    <w:rsid w:val="005B338B"/>
    <w:rsid w:val="005B3548"/>
    <w:rsid w:val="005B398B"/>
    <w:rsid w:val="005B46DF"/>
    <w:rsid w:val="005B518D"/>
    <w:rsid w:val="005B5192"/>
    <w:rsid w:val="005B6615"/>
    <w:rsid w:val="005B6A46"/>
    <w:rsid w:val="005B6D93"/>
    <w:rsid w:val="005B7A2C"/>
    <w:rsid w:val="005C1391"/>
    <w:rsid w:val="005C1402"/>
    <w:rsid w:val="005C1A04"/>
    <w:rsid w:val="005C3293"/>
    <w:rsid w:val="005C38D9"/>
    <w:rsid w:val="005C4C9A"/>
    <w:rsid w:val="005C4E70"/>
    <w:rsid w:val="005C53B8"/>
    <w:rsid w:val="005C7290"/>
    <w:rsid w:val="005D1425"/>
    <w:rsid w:val="005D1955"/>
    <w:rsid w:val="005D2B10"/>
    <w:rsid w:val="005D34A6"/>
    <w:rsid w:val="005D42C7"/>
    <w:rsid w:val="005D4642"/>
    <w:rsid w:val="005D56D9"/>
    <w:rsid w:val="005D7D2D"/>
    <w:rsid w:val="005D7DAE"/>
    <w:rsid w:val="005E04D2"/>
    <w:rsid w:val="005E0989"/>
    <w:rsid w:val="005E0A70"/>
    <w:rsid w:val="005E1133"/>
    <w:rsid w:val="005E2329"/>
    <w:rsid w:val="005E2F47"/>
    <w:rsid w:val="005E313F"/>
    <w:rsid w:val="005E3BA1"/>
    <w:rsid w:val="005E47D6"/>
    <w:rsid w:val="005E5BA8"/>
    <w:rsid w:val="005E5D10"/>
    <w:rsid w:val="005E6156"/>
    <w:rsid w:val="005E6EFC"/>
    <w:rsid w:val="005E773E"/>
    <w:rsid w:val="005F0C50"/>
    <w:rsid w:val="005F0C52"/>
    <w:rsid w:val="005F0DD7"/>
    <w:rsid w:val="005F31E8"/>
    <w:rsid w:val="005F34CF"/>
    <w:rsid w:val="005F3B8B"/>
    <w:rsid w:val="005F4420"/>
    <w:rsid w:val="005F4531"/>
    <w:rsid w:val="005F4908"/>
    <w:rsid w:val="005F4E7E"/>
    <w:rsid w:val="005F62DF"/>
    <w:rsid w:val="005F66D9"/>
    <w:rsid w:val="005F6AAE"/>
    <w:rsid w:val="005F76B5"/>
    <w:rsid w:val="005F7DC3"/>
    <w:rsid w:val="00601314"/>
    <w:rsid w:val="00601D26"/>
    <w:rsid w:val="006022A4"/>
    <w:rsid w:val="00603E7B"/>
    <w:rsid w:val="0060465C"/>
    <w:rsid w:val="00605708"/>
    <w:rsid w:val="00605A7C"/>
    <w:rsid w:val="00607D83"/>
    <w:rsid w:val="00607D8D"/>
    <w:rsid w:val="00610334"/>
    <w:rsid w:val="006104AD"/>
    <w:rsid w:val="0061093F"/>
    <w:rsid w:val="00610A9C"/>
    <w:rsid w:val="00610CD9"/>
    <w:rsid w:val="00610D34"/>
    <w:rsid w:val="00611C2F"/>
    <w:rsid w:val="006124E7"/>
    <w:rsid w:val="0061285C"/>
    <w:rsid w:val="00612E4B"/>
    <w:rsid w:val="0061467D"/>
    <w:rsid w:val="006150CB"/>
    <w:rsid w:val="0061553B"/>
    <w:rsid w:val="006160BF"/>
    <w:rsid w:val="00616B08"/>
    <w:rsid w:val="00616B2C"/>
    <w:rsid w:val="00616BF7"/>
    <w:rsid w:val="006175B5"/>
    <w:rsid w:val="00617F91"/>
    <w:rsid w:val="006203AA"/>
    <w:rsid w:val="006204A2"/>
    <w:rsid w:val="00621AC6"/>
    <w:rsid w:val="006228F8"/>
    <w:rsid w:val="00623021"/>
    <w:rsid w:val="00623C0F"/>
    <w:rsid w:val="006256BA"/>
    <w:rsid w:val="00625CE3"/>
    <w:rsid w:val="006260B5"/>
    <w:rsid w:val="006261D5"/>
    <w:rsid w:val="00626377"/>
    <w:rsid w:val="006273D6"/>
    <w:rsid w:val="006273E4"/>
    <w:rsid w:val="00627444"/>
    <w:rsid w:val="0062749B"/>
    <w:rsid w:val="00627DA7"/>
    <w:rsid w:val="00630026"/>
    <w:rsid w:val="00630A03"/>
    <w:rsid w:val="00630BCE"/>
    <w:rsid w:val="006311EA"/>
    <w:rsid w:val="006318AF"/>
    <w:rsid w:val="00632554"/>
    <w:rsid w:val="00634D28"/>
    <w:rsid w:val="0063637D"/>
    <w:rsid w:val="00636DA5"/>
    <w:rsid w:val="006377E4"/>
    <w:rsid w:val="00637D42"/>
    <w:rsid w:val="00637EBB"/>
    <w:rsid w:val="00640974"/>
    <w:rsid w:val="00641226"/>
    <w:rsid w:val="00641589"/>
    <w:rsid w:val="006415DE"/>
    <w:rsid w:val="00641B7F"/>
    <w:rsid w:val="00641E19"/>
    <w:rsid w:val="00642570"/>
    <w:rsid w:val="00642BA8"/>
    <w:rsid w:val="0064373B"/>
    <w:rsid w:val="00644CFB"/>
    <w:rsid w:val="00645083"/>
    <w:rsid w:val="0064591D"/>
    <w:rsid w:val="00645C65"/>
    <w:rsid w:val="0064671B"/>
    <w:rsid w:val="00646BCA"/>
    <w:rsid w:val="00647612"/>
    <w:rsid w:val="006479CA"/>
    <w:rsid w:val="006479D0"/>
    <w:rsid w:val="0065032F"/>
    <w:rsid w:val="006509A0"/>
    <w:rsid w:val="00653563"/>
    <w:rsid w:val="00653B73"/>
    <w:rsid w:val="006543D3"/>
    <w:rsid w:val="0065467B"/>
    <w:rsid w:val="00654AA9"/>
    <w:rsid w:val="00654CF0"/>
    <w:rsid w:val="00654EA2"/>
    <w:rsid w:val="00655540"/>
    <w:rsid w:val="006555C8"/>
    <w:rsid w:val="00655D2F"/>
    <w:rsid w:val="0065646D"/>
    <w:rsid w:val="00660E54"/>
    <w:rsid w:val="00661752"/>
    <w:rsid w:val="00663799"/>
    <w:rsid w:val="00664B25"/>
    <w:rsid w:val="00664DE2"/>
    <w:rsid w:val="006653F8"/>
    <w:rsid w:val="006655A3"/>
    <w:rsid w:val="00666E62"/>
    <w:rsid w:val="00667840"/>
    <w:rsid w:val="00667A46"/>
    <w:rsid w:val="00667D0E"/>
    <w:rsid w:val="0067045F"/>
    <w:rsid w:val="0067060D"/>
    <w:rsid w:val="0067139A"/>
    <w:rsid w:val="006718A1"/>
    <w:rsid w:val="006720CA"/>
    <w:rsid w:val="00674292"/>
    <w:rsid w:val="006744EC"/>
    <w:rsid w:val="006747F1"/>
    <w:rsid w:val="0067557C"/>
    <w:rsid w:val="0068025A"/>
    <w:rsid w:val="00681805"/>
    <w:rsid w:val="00681E67"/>
    <w:rsid w:val="006823A8"/>
    <w:rsid w:val="0068365E"/>
    <w:rsid w:val="00683C22"/>
    <w:rsid w:val="00683FD6"/>
    <w:rsid w:val="00684097"/>
    <w:rsid w:val="006842FD"/>
    <w:rsid w:val="00684BB4"/>
    <w:rsid w:val="0068513A"/>
    <w:rsid w:val="006856B8"/>
    <w:rsid w:val="006869F5"/>
    <w:rsid w:val="00687C6E"/>
    <w:rsid w:val="006930FD"/>
    <w:rsid w:val="00695404"/>
    <w:rsid w:val="0069645B"/>
    <w:rsid w:val="006972B9"/>
    <w:rsid w:val="006975A1"/>
    <w:rsid w:val="006A0A72"/>
    <w:rsid w:val="006A193C"/>
    <w:rsid w:val="006A241C"/>
    <w:rsid w:val="006A27C2"/>
    <w:rsid w:val="006A2A2A"/>
    <w:rsid w:val="006A2BFC"/>
    <w:rsid w:val="006A3832"/>
    <w:rsid w:val="006A3C6A"/>
    <w:rsid w:val="006A426A"/>
    <w:rsid w:val="006A4735"/>
    <w:rsid w:val="006A49FA"/>
    <w:rsid w:val="006A4A1A"/>
    <w:rsid w:val="006A4F44"/>
    <w:rsid w:val="006A5CA3"/>
    <w:rsid w:val="006A655F"/>
    <w:rsid w:val="006A6896"/>
    <w:rsid w:val="006A6B4C"/>
    <w:rsid w:val="006A6DEF"/>
    <w:rsid w:val="006B03A9"/>
    <w:rsid w:val="006B082D"/>
    <w:rsid w:val="006B0FF8"/>
    <w:rsid w:val="006B1831"/>
    <w:rsid w:val="006B202D"/>
    <w:rsid w:val="006B214A"/>
    <w:rsid w:val="006B24D5"/>
    <w:rsid w:val="006B2DCF"/>
    <w:rsid w:val="006B3396"/>
    <w:rsid w:val="006B3A87"/>
    <w:rsid w:val="006B4696"/>
    <w:rsid w:val="006B47FB"/>
    <w:rsid w:val="006B6778"/>
    <w:rsid w:val="006B6B58"/>
    <w:rsid w:val="006B7F66"/>
    <w:rsid w:val="006C0200"/>
    <w:rsid w:val="006C0A78"/>
    <w:rsid w:val="006C192A"/>
    <w:rsid w:val="006C1D2E"/>
    <w:rsid w:val="006C235A"/>
    <w:rsid w:val="006C23DF"/>
    <w:rsid w:val="006C267A"/>
    <w:rsid w:val="006C2EF7"/>
    <w:rsid w:val="006C2FB7"/>
    <w:rsid w:val="006C4D3B"/>
    <w:rsid w:val="006C5244"/>
    <w:rsid w:val="006C5FFA"/>
    <w:rsid w:val="006C6B69"/>
    <w:rsid w:val="006C6FEB"/>
    <w:rsid w:val="006C713A"/>
    <w:rsid w:val="006D0A5C"/>
    <w:rsid w:val="006D1505"/>
    <w:rsid w:val="006D29E1"/>
    <w:rsid w:val="006D3478"/>
    <w:rsid w:val="006D5542"/>
    <w:rsid w:val="006D5D7D"/>
    <w:rsid w:val="006D7622"/>
    <w:rsid w:val="006D786A"/>
    <w:rsid w:val="006E02DF"/>
    <w:rsid w:val="006E050C"/>
    <w:rsid w:val="006E0B89"/>
    <w:rsid w:val="006E0ED8"/>
    <w:rsid w:val="006E0F1F"/>
    <w:rsid w:val="006E125E"/>
    <w:rsid w:val="006E221A"/>
    <w:rsid w:val="006E2954"/>
    <w:rsid w:val="006E2A4E"/>
    <w:rsid w:val="006E2B38"/>
    <w:rsid w:val="006E3073"/>
    <w:rsid w:val="006E33E6"/>
    <w:rsid w:val="006E38AF"/>
    <w:rsid w:val="006E409D"/>
    <w:rsid w:val="006E4D9E"/>
    <w:rsid w:val="006E60C1"/>
    <w:rsid w:val="006E7134"/>
    <w:rsid w:val="006E7F11"/>
    <w:rsid w:val="006F174C"/>
    <w:rsid w:val="006F17FE"/>
    <w:rsid w:val="006F1B9D"/>
    <w:rsid w:val="006F20DF"/>
    <w:rsid w:val="006F2301"/>
    <w:rsid w:val="006F247C"/>
    <w:rsid w:val="006F25AD"/>
    <w:rsid w:val="006F3599"/>
    <w:rsid w:val="006F3FDF"/>
    <w:rsid w:val="006F4AD4"/>
    <w:rsid w:val="006F5A6E"/>
    <w:rsid w:val="006F5AB2"/>
    <w:rsid w:val="006F5AE7"/>
    <w:rsid w:val="006F63B7"/>
    <w:rsid w:val="006F74AF"/>
    <w:rsid w:val="006F770A"/>
    <w:rsid w:val="006F7C7C"/>
    <w:rsid w:val="0070138E"/>
    <w:rsid w:val="00701D24"/>
    <w:rsid w:val="00701FCA"/>
    <w:rsid w:val="00702033"/>
    <w:rsid w:val="00702581"/>
    <w:rsid w:val="007028F3"/>
    <w:rsid w:val="00703198"/>
    <w:rsid w:val="00703DFA"/>
    <w:rsid w:val="007041D2"/>
    <w:rsid w:val="0070516F"/>
    <w:rsid w:val="0070534C"/>
    <w:rsid w:val="0070579C"/>
    <w:rsid w:val="00706070"/>
    <w:rsid w:val="007066EB"/>
    <w:rsid w:val="0070677B"/>
    <w:rsid w:val="00706EA6"/>
    <w:rsid w:val="0070726F"/>
    <w:rsid w:val="007076BA"/>
    <w:rsid w:val="00707D7E"/>
    <w:rsid w:val="00710972"/>
    <w:rsid w:val="00711C59"/>
    <w:rsid w:val="007131B1"/>
    <w:rsid w:val="007132FE"/>
    <w:rsid w:val="0071403C"/>
    <w:rsid w:val="0071424D"/>
    <w:rsid w:val="00715E4A"/>
    <w:rsid w:val="00715F62"/>
    <w:rsid w:val="00715F8A"/>
    <w:rsid w:val="0071608A"/>
    <w:rsid w:val="007168B1"/>
    <w:rsid w:val="00716A6D"/>
    <w:rsid w:val="007178F8"/>
    <w:rsid w:val="007227B8"/>
    <w:rsid w:val="00722E4F"/>
    <w:rsid w:val="0072387E"/>
    <w:rsid w:val="00723B38"/>
    <w:rsid w:val="00724A65"/>
    <w:rsid w:val="00725738"/>
    <w:rsid w:val="00727465"/>
    <w:rsid w:val="007306BE"/>
    <w:rsid w:val="00732036"/>
    <w:rsid w:val="00732273"/>
    <w:rsid w:val="007326AD"/>
    <w:rsid w:val="0073512C"/>
    <w:rsid w:val="00736EFF"/>
    <w:rsid w:val="00737B62"/>
    <w:rsid w:val="007406FB"/>
    <w:rsid w:val="007420D4"/>
    <w:rsid w:val="00742387"/>
    <w:rsid w:val="00742388"/>
    <w:rsid w:val="00742611"/>
    <w:rsid w:val="007437CF"/>
    <w:rsid w:val="00744E1B"/>
    <w:rsid w:val="0074604B"/>
    <w:rsid w:val="007462DC"/>
    <w:rsid w:val="00746803"/>
    <w:rsid w:val="007468DC"/>
    <w:rsid w:val="007469BD"/>
    <w:rsid w:val="00747059"/>
    <w:rsid w:val="00750307"/>
    <w:rsid w:val="0075041A"/>
    <w:rsid w:val="0075165E"/>
    <w:rsid w:val="00751A7B"/>
    <w:rsid w:val="00751C2B"/>
    <w:rsid w:val="00752ACF"/>
    <w:rsid w:val="00753096"/>
    <w:rsid w:val="007537EC"/>
    <w:rsid w:val="00754037"/>
    <w:rsid w:val="00754075"/>
    <w:rsid w:val="007544C3"/>
    <w:rsid w:val="00755210"/>
    <w:rsid w:val="007552BA"/>
    <w:rsid w:val="00755697"/>
    <w:rsid w:val="00755E25"/>
    <w:rsid w:val="00757098"/>
    <w:rsid w:val="007578ED"/>
    <w:rsid w:val="007603DD"/>
    <w:rsid w:val="007609F9"/>
    <w:rsid w:val="00760B08"/>
    <w:rsid w:val="007612B6"/>
    <w:rsid w:val="007641A4"/>
    <w:rsid w:val="00764964"/>
    <w:rsid w:val="0076558D"/>
    <w:rsid w:val="0076609D"/>
    <w:rsid w:val="007660CD"/>
    <w:rsid w:val="00766728"/>
    <w:rsid w:val="007671AC"/>
    <w:rsid w:val="00767B3E"/>
    <w:rsid w:val="007706AC"/>
    <w:rsid w:val="00770711"/>
    <w:rsid w:val="00771688"/>
    <w:rsid w:val="00772698"/>
    <w:rsid w:val="00773EAC"/>
    <w:rsid w:val="007747B4"/>
    <w:rsid w:val="007768BA"/>
    <w:rsid w:val="00776940"/>
    <w:rsid w:val="00776F2B"/>
    <w:rsid w:val="00777C0E"/>
    <w:rsid w:val="00780054"/>
    <w:rsid w:val="00780071"/>
    <w:rsid w:val="00780550"/>
    <w:rsid w:val="00780CD4"/>
    <w:rsid w:val="00780DD0"/>
    <w:rsid w:val="007811AA"/>
    <w:rsid w:val="007811F8"/>
    <w:rsid w:val="007822B0"/>
    <w:rsid w:val="0078279D"/>
    <w:rsid w:val="0078294C"/>
    <w:rsid w:val="00783DD9"/>
    <w:rsid w:val="00784436"/>
    <w:rsid w:val="00784C19"/>
    <w:rsid w:val="00784CA0"/>
    <w:rsid w:val="00785306"/>
    <w:rsid w:val="00785470"/>
    <w:rsid w:val="00785BA9"/>
    <w:rsid w:val="007860F9"/>
    <w:rsid w:val="00786235"/>
    <w:rsid w:val="0078631B"/>
    <w:rsid w:val="00786648"/>
    <w:rsid w:val="00786753"/>
    <w:rsid w:val="007867C2"/>
    <w:rsid w:val="00786F81"/>
    <w:rsid w:val="007917E1"/>
    <w:rsid w:val="0079391B"/>
    <w:rsid w:val="007944C6"/>
    <w:rsid w:val="00794579"/>
    <w:rsid w:val="007946C2"/>
    <w:rsid w:val="00794B74"/>
    <w:rsid w:val="00794BA3"/>
    <w:rsid w:val="00795689"/>
    <w:rsid w:val="00795CB9"/>
    <w:rsid w:val="00796858"/>
    <w:rsid w:val="00796AF8"/>
    <w:rsid w:val="007975B3"/>
    <w:rsid w:val="007A033F"/>
    <w:rsid w:val="007A07E0"/>
    <w:rsid w:val="007A149A"/>
    <w:rsid w:val="007A290E"/>
    <w:rsid w:val="007A2EB2"/>
    <w:rsid w:val="007A2ECB"/>
    <w:rsid w:val="007A38AC"/>
    <w:rsid w:val="007A44D6"/>
    <w:rsid w:val="007A63CA"/>
    <w:rsid w:val="007A6D64"/>
    <w:rsid w:val="007A73F2"/>
    <w:rsid w:val="007B146E"/>
    <w:rsid w:val="007B19AA"/>
    <w:rsid w:val="007B1D64"/>
    <w:rsid w:val="007B1F1E"/>
    <w:rsid w:val="007B2164"/>
    <w:rsid w:val="007B3228"/>
    <w:rsid w:val="007B5755"/>
    <w:rsid w:val="007B6D26"/>
    <w:rsid w:val="007C0F6A"/>
    <w:rsid w:val="007C10D5"/>
    <w:rsid w:val="007C1648"/>
    <w:rsid w:val="007C1A51"/>
    <w:rsid w:val="007C32D9"/>
    <w:rsid w:val="007C33FE"/>
    <w:rsid w:val="007C3544"/>
    <w:rsid w:val="007C364A"/>
    <w:rsid w:val="007C5923"/>
    <w:rsid w:val="007C6449"/>
    <w:rsid w:val="007C6A11"/>
    <w:rsid w:val="007C6E9D"/>
    <w:rsid w:val="007C7E95"/>
    <w:rsid w:val="007D0B2F"/>
    <w:rsid w:val="007D1EE7"/>
    <w:rsid w:val="007D2A2D"/>
    <w:rsid w:val="007D3E78"/>
    <w:rsid w:val="007D5653"/>
    <w:rsid w:val="007D5C3D"/>
    <w:rsid w:val="007D62E9"/>
    <w:rsid w:val="007D632E"/>
    <w:rsid w:val="007D636F"/>
    <w:rsid w:val="007D719E"/>
    <w:rsid w:val="007E00F4"/>
    <w:rsid w:val="007E05C8"/>
    <w:rsid w:val="007E119C"/>
    <w:rsid w:val="007E1B53"/>
    <w:rsid w:val="007E1C52"/>
    <w:rsid w:val="007E31E1"/>
    <w:rsid w:val="007E371F"/>
    <w:rsid w:val="007E49C8"/>
    <w:rsid w:val="007E4A3B"/>
    <w:rsid w:val="007E5151"/>
    <w:rsid w:val="007E519C"/>
    <w:rsid w:val="007E6514"/>
    <w:rsid w:val="007E66E3"/>
    <w:rsid w:val="007E7080"/>
    <w:rsid w:val="007E79C3"/>
    <w:rsid w:val="007E7D6A"/>
    <w:rsid w:val="007F0091"/>
    <w:rsid w:val="007F0D19"/>
    <w:rsid w:val="007F263C"/>
    <w:rsid w:val="007F2F5B"/>
    <w:rsid w:val="007F3436"/>
    <w:rsid w:val="007F39EB"/>
    <w:rsid w:val="007F41A9"/>
    <w:rsid w:val="007F44A4"/>
    <w:rsid w:val="007F45C6"/>
    <w:rsid w:val="007F683E"/>
    <w:rsid w:val="007F77EB"/>
    <w:rsid w:val="007F7862"/>
    <w:rsid w:val="007F78BC"/>
    <w:rsid w:val="007F7EB9"/>
    <w:rsid w:val="0080005B"/>
    <w:rsid w:val="00800849"/>
    <w:rsid w:val="00800F0C"/>
    <w:rsid w:val="008017F8"/>
    <w:rsid w:val="00802610"/>
    <w:rsid w:val="008036CB"/>
    <w:rsid w:val="00804520"/>
    <w:rsid w:val="008048EF"/>
    <w:rsid w:val="008055D1"/>
    <w:rsid w:val="008055F7"/>
    <w:rsid w:val="00805739"/>
    <w:rsid w:val="00805835"/>
    <w:rsid w:val="00805A96"/>
    <w:rsid w:val="00805AC1"/>
    <w:rsid w:val="00806361"/>
    <w:rsid w:val="00806DD6"/>
    <w:rsid w:val="00807E18"/>
    <w:rsid w:val="00810F50"/>
    <w:rsid w:val="00811013"/>
    <w:rsid w:val="008110C6"/>
    <w:rsid w:val="008116B8"/>
    <w:rsid w:val="0081181D"/>
    <w:rsid w:val="00811C4C"/>
    <w:rsid w:val="00811EF4"/>
    <w:rsid w:val="00812AFA"/>
    <w:rsid w:val="0081392B"/>
    <w:rsid w:val="00813A62"/>
    <w:rsid w:val="00814011"/>
    <w:rsid w:val="00816B90"/>
    <w:rsid w:val="00817B95"/>
    <w:rsid w:val="00817CEA"/>
    <w:rsid w:val="00820300"/>
    <w:rsid w:val="0082152A"/>
    <w:rsid w:val="00821D1E"/>
    <w:rsid w:val="00822A06"/>
    <w:rsid w:val="0082304C"/>
    <w:rsid w:val="0082322C"/>
    <w:rsid w:val="00823243"/>
    <w:rsid w:val="0082478E"/>
    <w:rsid w:val="0082521E"/>
    <w:rsid w:val="00825233"/>
    <w:rsid w:val="0082526E"/>
    <w:rsid w:val="0082611C"/>
    <w:rsid w:val="00827FBD"/>
    <w:rsid w:val="00830388"/>
    <w:rsid w:val="008309FB"/>
    <w:rsid w:val="008318F6"/>
    <w:rsid w:val="00832A8D"/>
    <w:rsid w:val="00833075"/>
    <w:rsid w:val="0083313E"/>
    <w:rsid w:val="008333CE"/>
    <w:rsid w:val="00833692"/>
    <w:rsid w:val="00833972"/>
    <w:rsid w:val="008348A0"/>
    <w:rsid w:val="0083564D"/>
    <w:rsid w:val="00836142"/>
    <w:rsid w:val="00836769"/>
    <w:rsid w:val="00836FCA"/>
    <w:rsid w:val="00837694"/>
    <w:rsid w:val="00837F30"/>
    <w:rsid w:val="00841497"/>
    <w:rsid w:val="00841590"/>
    <w:rsid w:val="00841AF2"/>
    <w:rsid w:val="0084263D"/>
    <w:rsid w:val="00844723"/>
    <w:rsid w:val="008449F6"/>
    <w:rsid w:val="00845461"/>
    <w:rsid w:val="008457A5"/>
    <w:rsid w:val="00845B26"/>
    <w:rsid w:val="00845CFF"/>
    <w:rsid w:val="00845D75"/>
    <w:rsid w:val="00845F5B"/>
    <w:rsid w:val="008462BF"/>
    <w:rsid w:val="008473C8"/>
    <w:rsid w:val="008473F7"/>
    <w:rsid w:val="00847ADB"/>
    <w:rsid w:val="008509E0"/>
    <w:rsid w:val="00850DFD"/>
    <w:rsid w:val="00851B0D"/>
    <w:rsid w:val="00851BB4"/>
    <w:rsid w:val="008523BF"/>
    <w:rsid w:val="00852926"/>
    <w:rsid w:val="0085373A"/>
    <w:rsid w:val="0085428F"/>
    <w:rsid w:val="00854615"/>
    <w:rsid w:val="00854B69"/>
    <w:rsid w:val="008551BD"/>
    <w:rsid w:val="00855B13"/>
    <w:rsid w:val="00855B32"/>
    <w:rsid w:val="00855DE3"/>
    <w:rsid w:val="008562B7"/>
    <w:rsid w:val="00856635"/>
    <w:rsid w:val="00857290"/>
    <w:rsid w:val="00857535"/>
    <w:rsid w:val="00860149"/>
    <w:rsid w:val="008601FE"/>
    <w:rsid w:val="00860A5A"/>
    <w:rsid w:val="00861C4A"/>
    <w:rsid w:val="00862341"/>
    <w:rsid w:val="008624B1"/>
    <w:rsid w:val="00862AC0"/>
    <w:rsid w:val="00862F26"/>
    <w:rsid w:val="008630F3"/>
    <w:rsid w:val="00864C67"/>
    <w:rsid w:val="008667AD"/>
    <w:rsid w:val="00866CC1"/>
    <w:rsid w:val="00866E29"/>
    <w:rsid w:val="00867DAE"/>
    <w:rsid w:val="00867EB0"/>
    <w:rsid w:val="00870A14"/>
    <w:rsid w:val="00870A4A"/>
    <w:rsid w:val="00870C0D"/>
    <w:rsid w:val="008717E1"/>
    <w:rsid w:val="00871FEB"/>
    <w:rsid w:val="00872190"/>
    <w:rsid w:val="008725C6"/>
    <w:rsid w:val="00872B83"/>
    <w:rsid w:val="00873316"/>
    <w:rsid w:val="0087365D"/>
    <w:rsid w:val="00873946"/>
    <w:rsid w:val="00874617"/>
    <w:rsid w:val="00875297"/>
    <w:rsid w:val="0087560C"/>
    <w:rsid w:val="008760D1"/>
    <w:rsid w:val="00876821"/>
    <w:rsid w:val="00876A2B"/>
    <w:rsid w:val="0087722E"/>
    <w:rsid w:val="008772B6"/>
    <w:rsid w:val="00877459"/>
    <w:rsid w:val="00877B9B"/>
    <w:rsid w:val="00883071"/>
    <w:rsid w:val="008833B9"/>
    <w:rsid w:val="00884350"/>
    <w:rsid w:val="00884EFA"/>
    <w:rsid w:val="00884F3A"/>
    <w:rsid w:val="00885969"/>
    <w:rsid w:val="00886141"/>
    <w:rsid w:val="00886E27"/>
    <w:rsid w:val="00887412"/>
    <w:rsid w:val="00887435"/>
    <w:rsid w:val="00887D9B"/>
    <w:rsid w:val="00890529"/>
    <w:rsid w:val="008910D6"/>
    <w:rsid w:val="00891EB2"/>
    <w:rsid w:val="008935ED"/>
    <w:rsid w:val="0089395D"/>
    <w:rsid w:val="0089499C"/>
    <w:rsid w:val="00894E7E"/>
    <w:rsid w:val="00895E7F"/>
    <w:rsid w:val="0089636E"/>
    <w:rsid w:val="008965D8"/>
    <w:rsid w:val="00896961"/>
    <w:rsid w:val="0089784E"/>
    <w:rsid w:val="008A00D3"/>
    <w:rsid w:val="008A0377"/>
    <w:rsid w:val="008A0503"/>
    <w:rsid w:val="008A0715"/>
    <w:rsid w:val="008A191E"/>
    <w:rsid w:val="008A1B82"/>
    <w:rsid w:val="008A29F8"/>
    <w:rsid w:val="008A2BC5"/>
    <w:rsid w:val="008A321A"/>
    <w:rsid w:val="008A37D0"/>
    <w:rsid w:val="008A3A2C"/>
    <w:rsid w:val="008A4146"/>
    <w:rsid w:val="008A53B9"/>
    <w:rsid w:val="008A5BE1"/>
    <w:rsid w:val="008A657F"/>
    <w:rsid w:val="008A6E76"/>
    <w:rsid w:val="008A7458"/>
    <w:rsid w:val="008A756B"/>
    <w:rsid w:val="008A7BEC"/>
    <w:rsid w:val="008B0008"/>
    <w:rsid w:val="008B01DC"/>
    <w:rsid w:val="008B0AAA"/>
    <w:rsid w:val="008B11FF"/>
    <w:rsid w:val="008B1310"/>
    <w:rsid w:val="008B2D37"/>
    <w:rsid w:val="008B3580"/>
    <w:rsid w:val="008B3785"/>
    <w:rsid w:val="008B4FB3"/>
    <w:rsid w:val="008B5846"/>
    <w:rsid w:val="008B6607"/>
    <w:rsid w:val="008B688D"/>
    <w:rsid w:val="008B6BBB"/>
    <w:rsid w:val="008B71EC"/>
    <w:rsid w:val="008B7327"/>
    <w:rsid w:val="008B7EF9"/>
    <w:rsid w:val="008C0828"/>
    <w:rsid w:val="008C08F1"/>
    <w:rsid w:val="008C0B19"/>
    <w:rsid w:val="008C1027"/>
    <w:rsid w:val="008C1443"/>
    <w:rsid w:val="008C2309"/>
    <w:rsid w:val="008C2A9A"/>
    <w:rsid w:val="008C2F4F"/>
    <w:rsid w:val="008C4E50"/>
    <w:rsid w:val="008C5583"/>
    <w:rsid w:val="008C5BCB"/>
    <w:rsid w:val="008C5D74"/>
    <w:rsid w:val="008C5DCC"/>
    <w:rsid w:val="008C631A"/>
    <w:rsid w:val="008C66CB"/>
    <w:rsid w:val="008C69A5"/>
    <w:rsid w:val="008C7698"/>
    <w:rsid w:val="008D003A"/>
    <w:rsid w:val="008D15FD"/>
    <w:rsid w:val="008D1E18"/>
    <w:rsid w:val="008D2331"/>
    <w:rsid w:val="008D2AF9"/>
    <w:rsid w:val="008D2E78"/>
    <w:rsid w:val="008D40A9"/>
    <w:rsid w:val="008D49EF"/>
    <w:rsid w:val="008D624D"/>
    <w:rsid w:val="008D6421"/>
    <w:rsid w:val="008D69AD"/>
    <w:rsid w:val="008D71D2"/>
    <w:rsid w:val="008D7A73"/>
    <w:rsid w:val="008E0445"/>
    <w:rsid w:val="008E04F7"/>
    <w:rsid w:val="008E082B"/>
    <w:rsid w:val="008E0875"/>
    <w:rsid w:val="008E194D"/>
    <w:rsid w:val="008E2F65"/>
    <w:rsid w:val="008E3161"/>
    <w:rsid w:val="008E33ED"/>
    <w:rsid w:val="008E443D"/>
    <w:rsid w:val="008E4773"/>
    <w:rsid w:val="008E49C9"/>
    <w:rsid w:val="008E59B0"/>
    <w:rsid w:val="008E5A36"/>
    <w:rsid w:val="008E5E4D"/>
    <w:rsid w:val="008E5F87"/>
    <w:rsid w:val="008E6077"/>
    <w:rsid w:val="008E6126"/>
    <w:rsid w:val="008E6414"/>
    <w:rsid w:val="008E6979"/>
    <w:rsid w:val="008E7138"/>
    <w:rsid w:val="008E733C"/>
    <w:rsid w:val="008E73C3"/>
    <w:rsid w:val="008E7AA2"/>
    <w:rsid w:val="008E7E28"/>
    <w:rsid w:val="008F055E"/>
    <w:rsid w:val="008F0BEA"/>
    <w:rsid w:val="008F1DF3"/>
    <w:rsid w:val="008F2152"/>
    <w:rsid w:val="008F5094"/>
    <w:rsid w:val="008F6380"/>
    <w:rsid w:val="008F65E9"/>
    <w:rsid w:val="008F6DD4"/>
    <w:rsid w:val="008F7001"/>
    <w:rsid w:val="008F7622"/>
    <w:rsid w:val="009002CA"/>
    <w:rsid w:val="009007B3"/>
    <w:rsid w:val="00901127"/>
    <w:rsid w:val="00901DE9"/>
    <w:rsid w:val="00904762"/>
    <w:rsid w:val="00904B1D"/>
    <w:rsid w:val="00905377"/>
    <w:rsid w:val="00905B09"/>
    <w:rsid w:val="0090707A"/>
    <w:rsid w:val="009079EB"/>
    <w:rsid w:val="0091053A"/>
    <w:rsid w:val="0091187D"/>
    <w:rsid w:val="009126E9"/>
    <w:rsid w:val="0091354A"/>
    <w:rsid w:val="009135E8"/>
    <w:rsid w:val="009139A8"/>
    <w:rsid w:val="00914294"/>
    <w:rsid w:val="0091561C"/>
    <w:rsid w:val="00915745"/>
    <w:rsid w:val="00916132"/>
    <w:rsid w:val="0091719D"/>
    <w:rsid w:val="00917296"/>
    <w:rsid w:val="009174F3"/>
    <w:rsid w:val="00917AEE"/>
    <w:rsid w:val="00917C77"/>
    <w:rsid w:val="009207DD"/>
    <w:rsid w:val="00921173"/>
    <w:rsid w:val="009212A9"/>
    <w:rsid w:val="00922F35"/>
    <w:rsid w:val="009231B7"/>
    <w:rsid w:val="009242F6"/>
    <w:rsid w:val="00924DEA"/>
    <w:rsid w:val="00924E90"/>
    <w:rsid w:val="00925063"/>
    <w:rsid w:val="00925117"/>
    <w:rsid w:val="0092516A"/>
    <w:rsid w:val="009270AB"/>
    <w:rsid w:val="0093121D"/>
    <w:rsid w:val="009335E7"/>
    <w:rsid w:val="00933894"/>
    <w:rsid w:val="00935381"/>
    <w:rsid w:val="00935E81"/>
    <w:rsid w:val="00940553"/>
    <w:rsid w:val="009409A9"/>
    <w:rsid w:val="0094169C"/>
    <w:rsid w:val="00941CE8"/>
    <w:rsid w:val="00942821"/>
    <w:rsid w:val="00942C9E"/>
    <w:rsid w:val="0094316B"/>
    <w:rsid w:val="009431EE"/>
    <w:rsid w:val="009434E0"/>
    <w:rsid w:val="00944AE1"/>
    <w:rsid w:val="009455EE"/>
    <w:rsid w:val="00945667"/>
    <w:rsid w:val="00946849"/>
    <w:rsid w:val="00946983"/>
    <w:rsid w:val="00946B8F"/>
    <w:rsid w:val="00946E44"/>
    <w:rsid w:val="009470A7"/>
    <w:rsid w:val="0094793E"/>
    <w:rsid w:val="00947A68"/>
    <w:rsid w:val="00947CB0"/>
    <w:rsid w:val="0095003D"/>
    <w:rsid w:val="00950D62"/>
    <w:rsid w:val="00950D67"/>
    <w:rsid w:val="00951D9A"/>
    <w:rsid w:val="00951E16"/>
    <w:rsid w:val="0095261B"/>
    <w:rsid w:val="00952740"/>
    <w:rsid w:val="00952D4A"/>
    <w:rsid w:val="0095337C"/>
    <w:rsid w:val="00953F7D"/>
    <w:rsid w:val="0095447B"/>
    <w:rsid w:val="009553A6"/>
    <w:rsid w:val="00955C01"/>
    <w:rsid w:val="00955CE9"/>
    <w:rsid w:val="00956422"/>
    <w:rsid w:val="00960332"/>
    <w:rsid w:val="00960BEE"/>
    <w:rsid w:val="009614CE"/>
    <w:rsid w:val="00962730"/>
    <w:rsid w:val="009633ED"/>
    <w:rsid w:val="009635FD"/>
    <w:rsid w:val="0096438B"/>
    <w:rsid w:val="00964A0B"/>
    <w:rsid w:val="00964A83"/>
    <w:rsid w:val="00964B16"/>
    <w:rsid w:val="00964EFB"/>
    <w:rsid w:val="009660C2"/>
    <w:rsid w:val="00966552"/>
    <w:rsid w:val="00966875"/>
    <w:rsid w:val="00966CF2"/>
    <w:rsid w:val="00966E2B"/>
    <w:rsid w:val="00970073"/>
    <w:rsid w:val="00970187"/>
    <w:rsid w:val="00970898"/>
    <w:rsid w:val="00971C6A"/>
    <w:rsid w:val="0097226B"/>
    <w:rsid w:val="00972FA2"/>
    <w:rsid w:val="00973CD6"/>
    <w:rsid w:val="00973FFB"/>
    <w:rsid w:val="0097427E"/>
    <w:rsid w:val="009748FB"/>
    <w:rsid w:val="00974CD0"/>
    <w:rsid w:val="00974FDE"/>
    <w:rsid w:val="00975524"/>
    <w:rsid w:val="009757EA"/>
    <w:rsid w:val="009759CB"/>
    <w:rsid w:val="009763A1"/>
    <w:rsid w:val="0097679D"/>
    <w:rsid w:val="00976DDC"/>
    <w:rsid w:val="0098074F"/>
    <w:rsid w:val="009810D6"/>
    <w:rsid w:val="0098118A"/>
    <w:rsid w:val="009814AB"/>
    <w:rsid w:val="0098172B"/>
    <w:rsid w:val="00982566"/>
    <w:rsid w:val="00982CB0"/>
    <w:rsid w:val="009831C5"/>
    <w:rsid w:val="009832BC"/>
    <w:rsid w:val="009835A0"/>
    <w:rsid w:val="00984319"/>
    <w:rsid w:val="00985201"/>
    <w:rsid w:val="0098641A"/>
    <w:rsid w:val="00986A38"/>
    <w:rsid w:val="009875B6"/>
    <w:rsid w:val="00987AC9"/>
    <w:rsid w:val="00987D4D"/>
    <w:rsid w:val="00990E10"/>
    <w:rsid w:val="00992258"/>
    <w:rsid w:val="009933DE"/>
    <w:rsid w:val="00993450"/>
    <w:rsid w:val="009949DE"/>
    <w:rsid w:val="00994B3A"/>
    <w:rsid w:val="00994E4F"/>
    <w:rsid w:val="00997BA8"/>
    <w:rsid w:val="009A0249"/>
    <w:rsid w:val="009A094E"/>
    <w:rsid w:val="009A0971"/>
    <w:rsid w:val="009A0A39"/>
    <w:rsid w:val="009A0AAA"/>
    <w:rsid w:val="009A0DC8"/>
    <w:rsid w:val="009A12C7"/>
    <w:rsid w:val="009A2C5D"/>
    <w:rsid w:val="009A3D28"/>
    <w:rsid w:val="009A41F6"/>
    <w:rsid w:val="009A621E"/>
    <w:rsid w:val="009A6900"/>
    <w:rsid w:val="009A6B8C"/>
    <w:rsid w:val="009A71F1"/>
    <w:rsid w:val="009A79C9"/>
    <w:rsid w:val="009B1CA7"/>
    <w:rsid w:val="009B220B"/>
    <w:rsid w:val="009B44CA"/>
    <w:rsid w:val="009B47ED"/>
    <w:rsid w:val="009B553A"/>
    <w:rsid w:val="009B5798"/>
    <w:rsid w:val="009B62E6"/>
    <w:rsid w:val="009B6EA6"/>
    <w:rsid w:val="009B7CCC"/>
    <w:rsid w:val="009C12CE"/>
    <w:rsid w:val="009C1D5A"/>
    <w:rsid w:val="009C1E4B"/>
    <w:rsid w:val="009C3A5E"/>
    <w:rsid w:val="009C522E"/>
    <w:rsid w:val="009C537E"/>
    <w:rsid w:val="009C5689"/>
    <w:rsid w:val="009C5A7C"/>
    <w:rsid w:val="009C7330"/>
    <w:rsid w:val="009D0C60"/>
    <w:rsid w:val="009D0D17"/>
    <w:rsid w:val="009D0E68"/>
    <w:rsid w:val="009D2FA8"/>
    <w:rsid w:val="009D3391"/>
    <w:rsid w:val="009D359E"/>
    <w:rsid w:val="009D3800"/>
    <w:rsid w:val="009D39EE"/>
    <w:rsid w:val="009D471D"/>
    <w:rsid w:val="009D50F5"/>
    <w:rsid w:val="009D60BA"/>
    <w:rsid w:val="009D6291"/>
    <w:rsid w:val="009D7CF3"/>
    <w:rsid w:val="009E02EB"/>
    <w:rsid w:val="009E12C6"/>
    <w:rsid w:val="009E1DEB"/>
    <w:rsid w:val="009E2231"/>
    <w:rsid w:val="009E2E83"/>
    <w:rsid w:val="009E2FA1"/>
    <w:rsid w:val="009E32E6"/>
    <w:rsid w:val="009E363A"/>
    <w:rsid w:val="009E46F1"/>
    <w:rsid w:val="009E4F76"/>
    <w:rsid w:val="009E5732"/>
    <w:rsid w:val="009E5DF7"/>
    <w:rsid w:val="009E703B"/>
    <w:rsid w:val="009E7C64"/>
    <w:rsid w:val="009F00F3"/>
    <w:rsid w:val="009F0120"/>
    <w:rsid w:val="009F0122"/>
    <w:rsid w:val="009F0F97"/>
    <w:rsid w:val="009F12BE"/>
    <w:rsid w:val="009F22E4"/>
    <w:rsid w:val="009F270F"/>
    <w:rsid w:val="009F295B"/>
    <w:rsid w:val="009F316C"/>
    <w:rsid w:val="009F4066"/>
    <w:rsid w:val="009F4A4C"/>
    <w:rsid w:val="009F4BB2"/>
    <w:rsid w:val="009F68CF"/>
    <w:rsid w:val="00A00783"/>
    <w:rsid w:val="00A00A7E"/>
    <w:rsid w:val="00A00DA0"/>
    <w:rsid w:val="00A02186"/>
    <w:rsid w:val="00A02CA5"/>
    <w:rsid w:val="00A02DED"/>
    <w:rsid w:val="00A037F3"/>
    <w:rsid w:val="00A03E49"/>
    <w:rsid w:val="00A03E59"/>
    <w:rsid w:val="00A04308"/>
    <w:rsid w:val="00A0698F"/>
    <w:rsid w:val="00A10522"/>
    <w:rsid w:val="00A113D7"/>
    <w:rsid w:val="00A11876"/>
    <w:rsid w:val="00A11C3D"/>
    <w:rsid w:val="00A1231F"/>
    <w:rsid w:val="00A1367A"/>
    <w:rsid w:val="00A14CEB"/>
    <w:rsid w:val="00A15FDA"/>
    <w:rsid w:val="00A16076"/>
    <w:rsid w:val="00A161C4"/>
    <w:rsid w:val="00A16CDE"/>
    <w:rsid w:val="00A17180"/>
    <w:rsid w:val="00A174A6"/>
    <w:rsid w:val="00A202C7"/>
    <w:rsid w:val="00A20B55"/>
    <w:rsid w:val="00A20DDF"/>
    <w:rsid w:val="00A223D5"/>
    <w:rsid w:val="00A224F4"/>
    <w:rsid w:val="00A2485B"/>
    <w:rsid w:val="00A25255"/>
    <w:rsid w:val="00A25C01"/>
    <w:rsid w:val="00A26C43"/>
    <w:rsid w:val="00A31164"/>
    <w:rsid w:val="00A313E7"/>
    <w:rsid w:val="00A31D6A"/>
    <w:rsid w:val="00A31DA0"/>
    <w:rsid w:val="00A3258B"/>
    <w:rsid w:val="00A32D3D"/>
    <w:rsid w:val="00A33AEA"/>
    <w:rsid w:val="00A33C31"/>
    <w:rsid w:val="00A33CB6"/>
    <w:rsid w:val="00A3533D"/>
    <w:rsid w:val="00A3602B"/>
    <w:rsid w:val="00A3677E"/>
    <w:rsid w:val="00A3696C"/>
    <w:rsid w:val="00A377E0"/>
    <w:rsid w:val="00A37999"/>
    <w:rsid w:val="00A379FC"/>
    <w:rsid w:val="00A37E38"/>
    <w:rsid w:val="00A40CEC"/>
    <w:rsid w:val="00A41F9A"/>
    <w:rsid w:val="00A42238"/>
    <w:rsid w:val="00A42969"/>
    <w:rsid w:val="00A42D2A"/>
    <w:rsid w:val="00A42DAA"/>
    <w:rsid w:val="00A43017"/>
    <w:rsid w:val="00A43CF8"/>
    <w:rsid w:val="00A446E3"/>
    <w:rsid w:val="00A4572D"/>
    <w:rsid w:val="00A46E50"/>
    <w:rsid w:val="00A4730A"/>
    <w:rsid w:val="00A4733E"/>
    <w:rsid w:val="00A47387"/>
    <w:rsid w:val="00A5091E"/>
    <w:rsid w:val="00A514C7"/>
    <w:rsid w:val="00A5173B"/>
    <w:rsid w:val="00A517A2"/>
    <w:rsid w:val="00A51A46"/>
    <w:rsid w:val="00A52E58"/>
    <w:rsid w:val="00A53413"/>
    <w:rsid w:val="00A53418"/>
    <w:rsid w:val="00A54C69"/>
    <w:rsid w:val="00A55D98"/>
    <w:rsid w:val="00A56430"/>
    <w:rsid w:val="00A57232"/>
    <w:rsid w:val="00A57DFD"/>
    <w:rsid w:val="00A601B3"/>
    <w:rsid w:val="00A61035"/>
    <w:rsid w:val="00A613DE"/>
    <w:rsid w:val="00A623DF"/>
    <w:rsid w:val="00A64D85"/>
    <w:rsid w:val="00A66F37"/>
    <w:rsid w:val="00A672C1"/>
    <w:rsid w:val="00A6747B"/>
    <w:rsid w:val="00A674A3"/>
    <w:rsid w:val="00A67BAF"/>
    <w:rsid w:val="00A71212"/>
    <w:rsid w:val="00A7256A"/>
    <w:rsid w:val="00A72EA3"/>
    <w:rsid w:val="00A731E2"/>
    <w:rsid w:val="00A7424A"/>
    <w:rsid w:val="00A743BC"/>
    <w:rsid w:val="00A74BA9"/>
    <w:rsid w:val="00A760A6"/>
    <w:rsid w:val="00A764F5"/>
    <w:rsid w:val="00A76C17"/>
    <w:rsid w:val="00A770AB"/>
    <w:rsid w:val="00A773D4"/>
    <w:rsid w:val="00A77405"/>
    <w:rsid w:val="00A77B7D"/>
    <w:rsid w:val="00A77BC0"/>
    <w:rsid w:val="00A80539"/>
    <w:rsid w:val="00A8064E"/>
    <w:rsid w:val="00A817A1"/>
    <w:rsid w:val="00A826BE"/>
    <w:rsid w:val="00A826E8"/>
    <w:rsid w:val="00A83485"/>
    <w:rsid w:val="00A83DC1"/>
    <w:rsid w:val="00A855C9"/>
    <w:rsid w:val="00A85AC5"/>
    <w:rsid w:val="00A8680E"/>
    <w:rsid w:val="00A86E15"/>
    <w:rsid w:val="00A871D4"/>
    <w:rsid w:val="00A8792F"/>
    <w:rsid w:val="00A87B79"/>
    <w:rsid w:val="00A9027E"/>
    <w:rsid w:val="00A90D04"/>
    <w:rsid w:val="00A91B47"/>
    <w:rsid w:val="00A92324"/>
    <w:rsid w:val="00A928B6"/>
    <w:rsid w:val="00A9310D"/>
    <w:rsid w:val="00A934D8"/>
    <w:rsid w:val="00A936E6"/>
    <w:rsid w:val="00A951FB"/>
    <w:rsid w:val="00A97B9F"/>
    <w:rsid w:val="00AA01EB"/>
    <w:rsid w:val="00AA0419"/>
    <w:rsid w:val="00AA0F51"/>
    <w:rsid w:val="00AA15D3"/>
    <w:rsid w:val="00AA215D"/>
    <w:rsid w:val="00AA38FE"/>
    <w:rsid w:val="00AA42AC"/>
    <w:rsid w:val="00AA512B"/>
    <w:rsid w:val="00AA574C"/>
    <w:rsid w:val="00AA62E7"/>
    <w:rsid w:val="00AA7982"/>
    <w:rsid w:val="00AA79B3"/>
    <w:rsid w:val="00AB1B6A"/>
    <w:rsid w:val="00AB26CA"/>
    <w:rsid w:val="00AB2B4A"/>
    <w:rsid w:val="00AB2E49"/>
    <w:rsid w:val="00AB2F9B"/>
    <w:rsid w:val="00AB35BD"/>
    <w:rsid w:val="00AB3735"/>
    <w:rsid w:val="00AB3A9C"/>
    <w:rsid w:val="00AB3B60"/>
    <w:rsid w:val="00AB3C42"/>
    <w:rsid w:val="00AB584B"/>
    <w:rsid w:val="00AB6C08"/>
    <w:rsid w:val="00AB710D"/>
    <w:rsid w:val="00AC00D6"/>
    <w:rsid w:val="00AC0758"/>
    <w:rsid w:val="00AC2646"/>
    <w:rsid w:val="00AC2D17"/>
    <w:rsid w:val="00AC3B5F"/>
    <w:rsid w:val="00AC3EC9"/>
    <w:rsid w:val="00AC4035"/>
    <w:rsid w:val="00AC46B4"/>
    <w:rsid w:val="00AC5027"/>
    <w:rsid w:val="00AC5365"/>
    <w:rsid w:val="00AC6338"/>
    <w:rsid w:val="00AC6D2B"/>
    <w:rsid w:val="00AC7401"/>
    <w:rsid w:val="00AD078B"/>
    <w:rsid w:val="00AD11F0"/>
    <w:rsid w:val="00AD14C1"/>
    <w:rsid w:val="00AD19AB"/>
    <w:rsid w:val="00AD1CBE"/>
    <w:rsid w:val="00AD23A4"/>
    <w:rsid w:val="00AD3311"/>
    <w:rsid w:val="00AD5B46"/>
    <w:rsid w:val="00AD66E9"/>
    <w:rsid w:val="00AD692E"/>
    <w:rsid w:val="00AD6DE2"/>
    <w:rsid w:val="00AD7457"/>
    <w:rsid w:val="00AE0B68"/>
    <w:rsid w:val="00AE14CB"/>
    <w:rsid w:val="00AE232E"/>
    <w:rsid w:val="00AE23DA"/>
    <w:rsid w:val="00AE2A84"/>
    <w:rsid w:val="00AE2E55"/>
    <w:rsid w:val="00AE3532"/>
    <w:rsid w:val="00AE4ED8"/>
    <w:rsid w:val="00AE512A"/>
    <w:rsid w:val="00AE570D"/>
    <w:rsid w:val="00AE6069"/>
    <w:rsid w:val="00AE64CC"/>
    <w:rsid w:val="00AE7147"/>
    <w:rsid w:val="00AE7EFB"/>
    <w:rsid w:val="00AF0665"/>
    <w:rsid w:val="00AF06B2"/>
    <w:rsid w:val="00AF08BE"/>
    <w:rsid w:val="00AF0B3B"/>
    <w:rsid w:val="00AF23A4"/>
    <w:rsid w:val="00AF27C2"/>
    <w:rsid w:val="00AF4336"/>
    <w:rsid w:val="00AF4C7D"/>
    <w:rsid w:val="00AF5E0A"/>
    <w:rsid w:val="00AF67A9"/>
    <w:rsid w:val="00AF7BCE"/>
    <w:rsid w:val="00B000B1"/>
    <w:rsid w:val="00B01A90"/>
    <w:rsid w:val="00B02B36"/>
    <w:rsid w:val="00B0302C"/>
    <w:rsid w:val="00B03DA3"/>
    <w:rsid w:val="00B03E4C"/>
    <w:rsid w:val="00B03ED6"/>
    <w:rsid w:val="00B0439B"/>
    <w:rsid w:val="00B04D41"/>
    <w:rsid w:val="00B05ABD"/>
    <w:rsid w:val="00B06077"/>
    <w:rsid w:val="00B1026C"/>
    <w:rsid w:val="00B10A24"/>
    <w:rsid w:val="00B13847"/>
    <w:rsid w:val="00B138A0"/>
    <w:rsid w:val="00B13E29"/>
    <w:rsid w:val="00B1441D"/>
    <w:rsid w:val="00B14921"/>
    <w:rsid w:val="00B203D8"/>
    <w:rsid w:val="00B20A4E"/>
    <w:rsid w:val="00B20E2C"/>
    <w:rsid w:val="00B2213E"/>
    <w:rsid w:val="00B22AD4"/>
    <w:rsid w:val="00B2408E"/>
    <w:rsid w:val="00B2506D"/>
    <w:rsid w:val="00B25A96"/>
    <w:rsid w:val="00B25E22"/>
    <w:rsid w:val="00B26278"/>
    <w:rsid w:val="00B27E3A"/>
    <w:rsid w:val="00B30460"/>
    <w:rsid w:val="00B305A7"/>
    <w:rsid w:val="00B30F55"/>
    <w:rsid w:val="00B316AB"/>
    <w:rsid w:val="00B32CCB"/>
    <w:rsid w:val="00B33160"/>
    <w:rsid w:val="00B3324B"/>
    <w:rsid w:val="00B33A17"/>
    <w:rsid w:val="00B34A63"/>
    <w:rsid w:val="00B34F2A"/>
    <w:rsid w:val="00B35933"/>
    <w:rsid w:val="00B35D9A"/>
    <w:rsid w:val="00B35DB8"/>
    <w:rsid w:val="00B36421"/>
    <w:rsid w:val="00B37326"/>
    <w:rsid w:val="00B378C7"/>
    <w:rsid w:val="00B37F82"/>
    <w:rsid w:val="00B40052"/>
    <w:rsid w:val="00B40471"/>
    <w:rsid w:val="00B405DC"/>
    <w:rsid w:val="00B40E3E"/>
    <w:rsid w:val="00B42455"/>
    <w:rsid w:val="00B427C4"/>
    <w:rsid w:val="00B429E9"/>
    <w:rsid w:val="00B43000"/>
    <w:rsid w:val="00B43666"/>
    <w:rsid w:val="00B438B3"/>
    <w:rsid w:val="00B4406F"/>
    <w:rsid w:val="00B469E9"/>
    <w:rsid w:val="00B46ECF"/>
    <w:rsid w:val="00B4703C"/>
    <w:rsid w:val="00B47B3C"/>
    <w:rsid w:val="00B5167F"/>
    <w:rsid w:val="00B51B2E"/>
    <w:rsid w:val="00B51D89"/>
    <w:rsid w:val="00B524A2"/>
    <w:rsid w:val="00B52804"/>
    <w:rsid w:val="00B52DF7"/>
    <w:rsid w:val="00B546E3"/>
    <w:rsid w:val="00B54BF4"/>
    <w:rsid w:val="00B5526C"/>
    <w:rsid w:val="00B5533D"/>
    <w:rsid w:val="00B55A66"/>
    <w:rsid w:val="00B5609E"/>
    <w:rsid w:val="00B5695D"/>
    <w:rsid w:val="00B60093"/>
    <w:rsid w:val="00B60F34"/>
    <w:rsid w:val="00B610DB"/>
    <w:rsid w:val="00B61CF8"/>
    <w:rsid w:val="00B61F3A"/>
    <w:rsid w:val="00B634A9"/>
    <w:rsid w:val="00B64670"/>
    <w:rsid w:val="00B6469C"/>
    <w:rsid w:val="00B64D19"/>
    <w:rsid w:val="00B64D3C"/>
    <w:rsid w:val="00B64FD6"/>
    <w:rsid w:val="00B65028"/>
    <w:rsid w:val="00B652B1"/>
    <w:rsid w:val="00B65314"/>
    <w:rsid w:val="00B668B4"/>
    <w:rsid w:val="00B66A2C"/>
    <w:rsid w:val="00B66B1D"/>
    <w:rsid w:val="00B67703"/>
    <w:rsid w:val="00B70DEF"/>
    <w:rsid w:val="00B71717"/>
    <w:rsid w:val="00B7361A"/>
    <w:rsid w:val="00B74A36"/>
    <w:rsid w:val="00B76853"/>
    <w:rsid w:val="00B76E2D"/>
    <w:rsid w:val="00B77A7A"/>
    <w:rsid w:val="00B81CBE"/>
    <w:rsid w:val="00B8210B"/>
    <w:rsid w:val="00B825CA"/>
    <w:rsid w:val="00B82A7E"/>
    <w:rsid w:val="00B84511"/>
    <w:rsid w:val="00B84C56"/>
    <w:rsid w:val="00B84E70"/>
    <w:rsid w:val="00B8528E"/>
    <w:rsid w:val="00B85424"/>
    <w:rsid w:val="00B8554D"/>
    <w:rsid w:val="00B85BF1"/>
    <w:rsid w:val="00B863F0"/>
    <w:rsid w:val="00B86573"/>
    <w:rsid w:val="00B8690A"/>
    <w:rsid w:val="00B87516"/>
    <w:rsid w:val="00B876AB"/>
    <w:rsid w:val="00B90459"/>
    <w:rsid w:val="00B90679"/>
    <w:rsid w:val="00B90B53"/>
    <w:rsid w:val="00B9102F"/>
    <w:rsid w:val="00B91AEF"/>
    <w:rsid w:val="00B91FC7"/>
    <w:rsid w:val="00B92010"/>
    <w:rsid w:val="00B925CE"/>
    <w:rsid w:val="00B9275A"/>
    <w:rsid w:val="00B93C21"/>
    <w:rsid w:val="00B946FF"/>
    <w:rsid w:val="00B9574D"/>
    <w:rsid w:val="00B95C46"/>
    <w:rsid w:val="00B95C83"/>
    <w:rsid w:val="00B972A5"/>
    <w:rsid w:val="00B972E7"/>
    <w:rsid w:val="00BA0DF0"/>
    <w:rsid w:val="00BA18AA"/>
    <w:rsid w:val="00BA1A56"/>
    <w:rsid w:val="00BA2515"/>
    <w:rsid w:val="00BA2B7C"/>
    <w:rsid w:val="00BA3069"/>
    <w:rsid w:val="00BA31E4"/>
    <w:rsid w:val="00BA4746"/>
    <w:rsid w:val="00BA4E92"/>
    <w:rsid w:val="00BA5208"/>
    <w:rsid w:val="00BA6772"/>
    <w:rsid w:val="00BA6C00"/>
    <w:rsid w:val="00BA7832"/>
    <w:rsid w:val="00BA7E5A"/>
    <w:rsid w:val="00BB0331"/>
    <w:rsid w:val="00BB046F"/>
    <w:rsid w:val="00BB0754"/>
    <w:rsid w:val="00BB0E96"/>
    <w:rsid w:val="00BB1097"/>
    <w:rsid w:val="00BB192A"/>
    <w:rsid w:val="00BB3524"/>
    <w:rsid w:val="00BB3A04"/>
    <w:rsid w:val="00BB3CF7"/>
    <w:rsid w:val="00BB4189"/>
    <w:rsid w:val="00BB467B"/>
    <w:rsid w:val="00BB4D08"/>
    <w:rsid w:val="00BB4FFE"/>
    <w:rsid w:val="00BB50E6"/>
    <w:rsid w:val="00BB5F18"/>
    <w:rsid w:val="00BB6E9C"/>
    <w:rsid w:val="00BB7511"/>
    <w:rsid w:val="00BB75F0"/>
    <w:rsid w:val="00BB7D3D"/>
    <w:rsid w:val="00BB7F37"/>
    <w:rsid w:val="00BC0D82"/>
    <w:rsid w:val="00BC13B7"/>
    <w:rsid w:val="00BC1D36"/>
    <w:rsid w:val="00BC25C2"/>
    <w:rsid w:val="00BC29CB"/>
    <w:rsid w:val="00BC2EAB"/>
    <w:rsid w:val="00BC4F51"/>
    <w:rsid w:val="00BC5B5A"/>
    <w:rsid w:val="00BC5F53"/>
    <w:rsid w:val="00BC630C"/>
    <w:rsid w:val="00BC73CB"/>
    <w:rsid w:val="00BC7B92"/>
    <w:rsid w:val="00BD00D1"/>
    <w:rsid w:val="00BD0735"/>
    <w:rsid w:val="00BD0FFA"/>
    <w:rsid w:val="00BD1083"/>
    <w:rsid w:val="00BD16F3"/>
    <w:rsid w:val="00BD1759"/>
    <w:rsid w:val="00BD18DB"/>
    <w:rsid w:val="00BD20E2"/>
    <w:rsid w:val="00BD23B1"/>
    <w:rsid w:val="00BD2675"/>
    <w:rsid w:val="00BD3AD4"/>
    <w:rsid w:val="00BD49A6"/>
    <w:rsid w:val="00BD5449"/>
    <w:rsid w:val="00BD5B2D"/>
    <w:rsid w:val="00BE0572"/>
    <w:rsid w:val="00BE075C"/>
    <w:rsid w:val="00BE19FF"/>
    <w:rsid w:val="00BE1BCD"/>
    <w:rsid w:val="00BE2A7B"/>
    <w:rsid w:val="00BE399C"/>
    <w:rsid w:val="00BE39CE"/>
    <w:rsid w:val="00BE3CBD"/>
    <w:rsid w:val="00BE4D1E"/>
    <w:rsid w:val="00BE5071"/>
    <w:rsid w:val="00BE659A"/>
    <w:rsid w:val="00BE6952"/>
    <w:rsid w:val="00BE6DBF"/>
    <w:rsid w:val="00BF0104"/>
    <w:rsid w:val="00BF13A2"/>
    <w:rsid w:val="00BF25BC"/>
    <w:rsid w:val="00BF315B"/>
    <w:rsid w:val="00BF33F5"/>
    <w:rsid w:val="00BF33F8"/>
    <w:rsid w:val="00BF363C"/>
    <w:rsid w:val="00BF3838"/>
    <w:rsid w:val="00BF3DC2"/>
    <w:rsid w:val="00BF3FC4"/>
    <w:rsid w:val="00BF5A7A"/>
    <w:rsid w:val="00BF5DE6"/>
    <w:rsid w:val="00BF6430"/>
    <w:rsid w:val="00BF69CC"/>
    <w:rsid w:val="00BF76FD"/>
    <w:rsid w:val="00C007B0"/>
    <w:rsid w:val="00C00897"/>
    <w:rsid w:val="00C01845"/>
    <w:rsid w:val="00C01CE1"/>
    <w:rsid w:val="00C020C6"/>
    <w:rsid w:val="00C039DA"/>
    <w:rsid w:val="00C03B4F"/>
    <w:rsid w:val="00C04E4A"/>
    <w:rsid w:val="00C07083"/>
    <w:rsid w:val="00C07848"/>
    <w:rsid w:val="00C1059E"/>
    <w:rsid w:val="00C1154C"/>
    <w:rsid w:val="00C1171C"/>
    <w:rsid w:val="00C12022"/>
    <w:rsid w:val="00C12767"/>
    <w:rsid w:val="00C12B98"/>
    <w:rsid w:val="00C130AB"/>
    <w:rsid w:val="00C13A41"/>
    <w:rsid w:val="00C144F6"/>
    <w:rsid w:val="00C14E30"/>
    <w:rsid w:val="00C166A7"/>
    <w:rsid w:val="00C20FAE"/>
    <w:rsid w:val="00C2102F"/>
    <w:rsid w:val="00C212C6"/>
    <w:rsid w:val="00C220B7"/>
    <w:rsid w:val="00C227FD"/>
    <w:rsid w:val="00C228FE"/>
    <w:rsid w:val="00C22A9F"/>
    <w:rsid w:val="00C2393A"/>
    <w:rsid w:val="00C242E9"/>
    <w:rsid w:val="00C25183"/>
    <w:rsid w:val="00C269ED"/>
    <w:rsid w:val="00C27521"/>
    <w:rsid w:val="00C27E67"/>
    <w:rsid w:val="00C31291"/>
    <w:rsid w:val="00C31626"/>
    <w:rsid w:val="00C323E3"/>
    <w:rsid w:val="00C32410"/>
    <w:rsid w:val="00C324AC"/>
    <w:rsid w:val="00C325C1"/>
    <w:rsid w:val="00C33945"/>
    <w:rsid w:val="00C33D43"/>
    <w:rsid w:val="00C3467A"/>
    <w:rsid w:val="00C347D9"/>
    <w:rsid w:val="00C348BD"/>
    <w:rsid w:val="00C348C6"/>
    <w:rsid w:val="00C34D55"/>
    <w:rsid w:val="00C35266"/>
    <w:rsid w:val="00C354DD"/>
    <w:rsid w:val="00C35EBB"/>
    <w:rsid w:val="00C36227"/>
    <w:rsid w:val="00C36342"/>
    <w:rsid w:val="00C36FAB"/>
    <w:rsid w:val="00C409E4"/>
    <w:rsid w:val="00C41678"/>
    <w:rsid w:val="00C41764"/>
    <w:rsid w:val="00C41E0F"/>
    <w:rsid w:val="00C420BA"/>
    <w:rsid w:val="00C42D49"/>
    <w:rsid w:val="00C43C30"/>
    <w:rsid w:val="00C445E8"/>
    <w:rsid w:val="00C45968"/>
    <w:rsid w:val="00C461B8"/>
    <w:rsid w:val="00C476B5"/>
    <w:rsid w:val="00C4781C"/>
    <w:rsid w:val="00C47B01"/>
    <w:rsid w:val="00C52241"/>
    <w:rsid w:val="00C52CE0"/>
    <w:rsid w:val="00C53124"/>
    <w:rsid w:val="00C532A3"/>
    <w:rsid w:val="00C533C7"/>
    <w:rsid w:val="00C53852"/>
    <w:rsid w:val="00C559E3"/>
    <w:rsid w:val="00C5699B"/>
    <w:rsid w:val="00C570DE"/>
    <w:rsid w:val="00C571E4"/>
    <w:rsid w:val="00C57786"/>
    <w:rsid w:val="00C61F65"/>
    <w:rsid w:val="00C620D6"/>
    <w:rsid w:val="00C6266B"/>
    <w:rsid w:val="00C62BE9"/>
    <w:rsid w:val="00C6393D"/>
    <w:rsid w:val="00C63B6E"/>
    <w:rsid w:val="00C65988"/>
    <w:rsid w:val="00C6650D"/>
    <w:rsid w:val="00C674A3"/>
    <w:rsid w:val="00C67BD9"/>
    <w:rsid w:val="00C7010D"/>
    <w:rsid w:val="00C71BCD"/>
    <w:rsid w:val="00C71D6D"/>
    <w:rsid w:val="00C720FA"/>
    <w:rsid w:val="00C72403"/>
    <w:rsid w:val="00C72599"/>
    <w:rsid w:val="00C72704"/>
    <w:rsid w:val="00C72D68"/>
    <w:rsid w:val="00C72F14"/>
    <w:rsid w:val="00C74342"/>
    <w:rsid w:val="00C75F5A"/>
    <w:rsid w:val="00C7619B"/>
    <w:rsid w:val="00C77F70"/>
    <w:rsid w:val="00C811F5"/>
    <w:rsid w:val="00C8128A"/>
    <w:rsid w:val="00C8196F"/>
    <w:rsid w:val="00C81DE3"/>
    <w:rsid w:val="00C8213D"/>
    <w:rsid w:val="00C8328B"/>
    <w:rsid w:val="00C832D4"/>
    <w:rsid w:val="00C83A1F"/>
    <w:rsid w:val="00C83BB1"/>
    <w:rsid w:val="00C83BF6"/>
    <w:rsid w:val="00C84AE0"/>
    <w:rsid w:val="00C861CB"/>
    <w:rsid w:val="00C86523"/>
    <w:rsid w:val="00C870C4"/>
    <w:rsid w:val="00C87211"/>
    <w:rsid w:val="00C87C62"/>
    <w:rsid w:val="00C9001E"/>
    <w:rsid w:val="00C90034"/>
    <w:rsid w:val="00C90085"/>
    <w:rsid w:val="00C90548"/>
    <w:rsid w:val="00C90889"/>
    <w:rsid w:val="00C91250"/>
    <w:rsid w:val="00C918BC"/>
    <w:rsid w:val="00C91C33"/>
    <w:rsid w:val="00C92A36"/>
    <w:rsid w:val="00C939D5"/>
    <w:rsid w:val="00C939EB"/>
    <w:rsid w:val="00C93DDF"/>
    <w:rsid w:val="00C9437E"/>
    <w:rsid w:val="00C94C4E"/>
    <w:rsid w:val="00C94CC7"/>
    <w:rsid w:val="00C96482"/>
    <w:rsid w:val="00C97293"/>
    <w:rsid w:val="00CA005C"/>
    <w:rsid w:val="00CA17F2"/>
    <w:rsid w:val="00CA1DCF"/>
    <w:rsid w:val="00CA2001"/>
    <w:rsid w:val="00CA2F39"/>
    <w:rsid w:val="00CA34A3"/>
    <w:rsid w:val="00CA4076"/>
    <w:rsid w:val="00CA4CC3"/>
    <w:rsid w:val="00CA5615"/>
    <w:rsid w:val="00CA6A27"/>
    <w:rsid w:val="00CA73C6"/>
    <w:rsid w:val="00CA7428"/>
    <w:rsid w:val="00CA75D2"/>
    <w:rsid w:val="00CA7AA7"/>
    <w:rsid w:val="00CA7AD4"/>
    <w:rsid w:val="00CB0513"/>
    <w:rsid w:val="00CB1623"/>
    <w:rsid w:val="00CB1CC0"/>
    <w:rsid w:val="00CB4DEF"/>
    <w:rsid w:val="00CB5466"/>
    <w:rsid w:val="00CB59D9"/>
    <w:rsid w:val="00CB60CB"/>
    <w:rsid w:val="00CB6B3E"/>
    <w:rsid w:val="00CB6F16"/>
    <w:rsid w:val="00CB7564"/>
    <w:rsid w:val="00CB7EFB"/>
    <w:rsid w:val="00CC0434"/>
    <w:rsid w:val="00CC0F5D"/>
    <w:rsid w:val="00CC14E2"/>
    <w:rsid w:val="00CC27D9"/>
    <w:rsid w:val="00CC3786"/>
    <w:rsid w:val="00CC47BC"/>
    <w:rsid w:val="00CC4EFC"/>
    <w:rsid w:val="00CC606E"/>
    <w:rsid w:val="00CC608F"/>
    <w:rsid w:val="00CC6214"/>
    <w:rsid w:val="00CC638E"/>
    <w:rsid w:val="00CC69CA"/>
    <w:rsid w:val="00CC730D"/>
    <w:rsid w:val="00CD06A1"/>
    <w:rsid w:val="00CD11CB"/>
    <w:rsid w:val="00CD2D73"/>
    <w:rsid w:val="00CD3C7E"/>
    <w:rsid w:val="00CD41E7"/>
    <w:rsid w:val="00CD5056"/>
    <w:rsid w:val="00CD50DB"/>
    <w:rsid w:val="00CD5326"/>
    <w:rsid w:val="00CD53F5"/>
    <w:rsid w:val="00CE0CF7"/>
    <w:rsid w:val="00CE126A"/>
    <w:rsid w:val="00CE15C6"/>
    <w:rsid w:val="00CE1C8D"/>
    <w:rsid w:val="00CE2C59"/>
    <w:rsid w:val="00CE31D3"/>
    <w:rsid w:val="00CE40C0"/>
    <w:rsid w:val="00CE44B4"/>
    <w:rsid w:val="00CE463D"/>
    <w:rsid w:val="00CE4AA2"/>
    <w:rsid w:val="00CE50A5"/>
    <w:rsid w:val="00CE5305"/>
    <w:rsid w:val="00CE57F1"/>
    <w:rsid w:val="00CE5EA4"/>
    <w:rsid w:val="00CE672B"/>
    <w:rsid w:val="00CE724C"/>
    <w:rsid w:val="00CE7FEA"/>
    <w:rsid w:val="00CF08C9"/>
    <w:rsid w:val="00CF0D82"/>
    <w:rsid w:val="00CF12CB"/>
    <w:rsid w:val="00CF281B"/>
    <w:rsid w:val="00CF2AFF"/>
    <w:rsid w:val="00CF3D2E"/>
    <w:rsid w:val="00CF4241"/>
    <w:rsid w:val="00CF4F38"/>
    <w:rsid w:val="00CF50E0"/>
    <w:rsid w:val="00CF56D5"/>
    <w:rsid w:val="00CF5750"/>
    <w:rsid w:val="00CF58C6"/>
    <w:rsid w:val="00CF5C03"/>
    <w:rsid w:val="00CF6539"/>
    <w:rsid w:val="00CF6FC9"/>
    <w:rsid w:val="00CF784C"/>
    <w:rsid w:val="00CF7956"/>
    <w:rsid w:val="00CF7AD7"/>
    <w:rsid w:val="00D00018"/>
    <w:rsid w:val="00D0050F"/>
    <w:rsid w:val="00D0059E"/>
    <w:rsid w:val="00D007AE"/>
    <w:rsid w:val="00D01313"/>
    <w:rsid w:val="00D02782"/>
    <w:rsid w:val="00D0313E"/>
    <w:rsid w:val="00D038C9"/>
    <w:rsid w:val="00D03AF8"/>
    <w:rsid w:val="00D03FF5"/>
    <w:rsid w:val="00D05910"/>
    <w:rsid w:val="00D05FFF"/>
    <w:rsid w:val="00D06DD8"/>
    <w:rsid w:val="00D077E7"/>
    <w:rsid w:val="00D07C85"/>
    <w:rsid w:val="00D07DC6"/>
    <w:rsid w:val="00D10681"/>
    <w:rsid w:val="00D10E4B"/>
    <w:rsid w:val="00D115B8"/>
    <w:rsid w:val="00D1414A"/>
    <w:rsid w:val="00D14D2F"/>
    <w:rsid w:val="00D15592"/>
    <w:rsid w:val="00D15BC1"/>
    <w:rsid w:val="00D15D26"/>
    <w:rsid w:val="00D201CB"/>
    <w:rsid w:val="00D201D4"/>
    <w:rsid w:val="00D205E1"/>
    <w:rsid w:val="00D208B5"/>
    <w:rsid w:val="00D21AB6"/>
    <w:rsid w:val="00D22D1B"/>
    <w:rsid w:val="00D22F60"/>
    <w:rsid w:val="00D232E4"/>
    <w:rsid w:val="00D24D4E"/>
    <w:rsid w:val="00D24E2B"/>
    <w:rsid w:val="00D26F8E"/>
    <w:rsid w:val="00D275A9"/>
    <w:rsid w:val="00D30567"/>
    <w:rsid w:val="00D30E3F"/>
    <w:rsid w:val="00D3146E"/>
    <w:rsid w:val="00D3170E"/>
    <w:rsid w:val="00D3211C"/>
    <w:rsid w:val="00D3214E"/>
    <w:rsid w:val="00D3298F"/>
    <w:rsid w:val="00D32EE3"/>
    <w:rsid w:val="00D36B79"/>
    <w:rsid w:val="00D37A67"/>
    <w:rsid w:val="00D37D76"/>
    <w:rsid w:val="00D40455"/>
    <w:rsid w:val="00D4068B"/>
    <w:rsid w:val="00D40731"/>
    <w:rsid w:val="00D40FE9"/>
    <w:rsid w:val="00D41DA5"/>
    <w:rsid w:val="00D41ED0"/>
    <w:rsid w:val="00D420D9"/>
    <w:rsid w:val="00D42412"/>
    <w:rsid w:val="00D4251C"/>
    <w:rsid w:val="00D427CC"/>
    <w:rsid w:val="00D428A6"/>
    <w:rsid w:val="00D431CC"/>
    <w:rsid w:val="00D43AB4"/>
    <w:rsid w:val="00D45348"/>
    <w:rsid w:val="00D473F2"/>
    <w:rsid w:val="00D47AE9"/>
    <w:rsid w:val="00D5053A"/>
    <w:rsid w:val="00D510F3"/>
    <w:rsid w:val="00D51A32"/>
    <w:rsid w:val="00D53ED0"/>
    <w:rsid w:val="00D5418D"/>
    <w:rsid w:val="00D54C61"/>
    <w:rsid w:val="00D55AD3"/>
    <w:rsid w:val="00D56042"/>
    <w:rsid w:val="00D563A6"/>
    <w:rsid w:val="00D57412"/>
    <w:rsid w:val="00D60732"/>
    <w:rsid w:val="00D6084F"/>
    <w:rsid w:val="00D60F94"/>
    <w:rsid w:val="00D6244A"/>
    <w:rsid w:val="00D63102"/>
    <w:rsid w:val="00D634E2"/>
    <w:rsid w:val="00D6465F"/>
    <w:rsid w:val="00D64930"/>
    <w:rsid w:val="00D6744B"/>
    <w:rsid w:val="00D67F3D"/>
    <w:rsid w:val="00D7048E"/>
    <w:rsid w:val="00D70848"/>
    <w:rsid w:val="00D7174B"/>
    <w:rsid w:val="00D71921"/>
    <w:rsid w:val="00D71C42"/>
    <w:rsid w:val="00D723F2"/>
    <w:rsid w:val="00D725E9"/>
    <w:rsid w:val="00D72843"/>
    <w:rsid w:val="00D72B64"/>
    <w:rsid w:val="00D73F55"/>
    <w:rsid w:val="00D7465A"/>
    <w:rsid w:val="00D75C51"/>
    <w:rsid w:val="00D75D53"/>
    <w:rsid w:val="00D75FBA"/>
    <w:rsid w:val="00D764A6"/>
    <w:rsid w:val="00D7675A"/>
    <w:rsid w:val="00D76F80"/>
    <w:rsid w:val="00D76FC4"/>
    <w:rsid w:val="00D80F75"/>
    <w:rsid w:val="00D824E4"/>
    <w:rsid w:val="00D82728"/>
    <w:rsid w:val="00D82CB8"/>
    <w:rsid w:val="00D82D26"/>
    <w:rsid w:val="00D82E04"/>
    <w:rsid w:val="00D8300B"/>
    <w:rsid w:val="00D84591"/>
    <w:rsid w:val="00D849F2"/>
    <w:rsid w:val="00D8501C"/>
    <w:rsid w:val="00D85043"/>
    <w:rsid w:val="00D85694"/>
    <w:rsid w:val="00D8669E"/>
    <w:rsid w:val="00D87D9E"/>
    <w:rsid w:val="00D87DC6"/>
    <w:rsid w:val="00D912AC"/>
    <w:rsid w:val="00D919A5"/>
    <w:rsid w:val="00D9202C"/>
    <w:rsid w:val="00D935DC"/>
    <w:rsid w:val="00D9386A"/>
    <w:rsid w:val="00D948EC"/>
    <w:rsid w:val="00D96086"/>
    <w:rsid w:val="00D966DC"/>
    <w:rsid w:val="00D969A0"/>
    <w:rsid w:val="00DA00D1"/>
    <w:rsid w:val="00DA04B0"/>
    <w:rsid w:val="00DA062A"/>
    <w:rsid w:val="00DA0736"/>
    <w:rsid w:val="00DA0849"/>
    <w:rsid w:val="00DA0978"/>
    <w:rsid w:val="00DA0E67"/>
    <w:rsid w:val="00DA13B8"/>
    <w:rsid w:val="00DA34B8"/>
    <w:rsid w:val="00DA37FE"/>
    <w:rsid w:val="00DA38CE"/>
    <w:rsid w:val="00DA45FB"/>
    <w:rsid w:val="00DA4DAA"/>
    <w:rsid w:val="00DA51B0"/>
    <w:rsid w:val="00DA554C"/>
    <w:rsid w:val="00DA6102"/>
    <w:rsid w:val="00DA6F3F"/>
    <w:rsid w:val="00DA78EE"/>
    <w:rsid w:val="00DA7CE9"/>
    <w:rsid w:val="00DB0052"/>
    <w:rsid w:val="00DB0416"/>
    <w:rsid w:val="00DB155D"/>
    <w:rsid w:val="00DB15E8"/>
    <w:rsid w:val="00DB1D1D"/>
    <w:rsid w:val="00DB1F5C"/>
    <w:rsid w:val="00DB2E0C"/>
    <w:rsid w:val="00DB2EE7"/>
    <w:rsid w:val="00DB3186"/>
    <w:rsid w:val="00DB4387"/>
    <w:rsid w:val="00DB54A8"/>
    <w:rsid w:val="00DB6904"/>
    <w:rsid w:val="00DB6CC9"/>
    <w:rsid w:val="00DB75FC"/>
    <w:rsid w:val="00DC09C6"/>
    <w:rsid w:val="00DC102D"/>
    <w:rsid w:val="00DC12B5"/>
    <w:rsid w:val="00DC12C6"/>
    <w:rsid w:val="00DC15BC"/>
    <w:rsid w:val="00DC2172"/>
    <w:rsid w:val="00DC2664"/>
    <w:rsid w:val="00DC654A"/>
    <w:rsid w:val="00DC67FC"/>
    <w:rsid w:val="00DC6922"/>
    <w:rsid w:val="00DC697C"/>
    <w:rsid w:val="00DC6EFA"/>
    <w:rsid w:val="00DC73B2"/>
    <w:rsid w:val="00DC79EA"/>
    <w:rsid w:val="00DC7D9E"/>
    <w:rsid w:val="00DD0B44"/>
    <w:rsid w:val="00DD0BEC"/>
    <w:rsid w:val="00DD1BE3"/>
    <w:rsid w:val="00DD1FE0"/>
    <w:rsid w:val="00DD2280"/>
    <w:rsid w:val="00DD4F21"/>
    <w:rsid w:val="00DD520A"/>
    <w:rsid w:val="00DD67F0"/>
    <w:rsid w:val="00DD6F22"/>
    <w:rsid w:val="00DD6FBC"/>
    <w:rsid w:val="00DD7773"/>
    <w:rsid w:val="00DE05D7"/>
    <w:rsid w:val="00DE079A"/>
    <w:rsid w:val="00DE0D3E"/>
    <w:rsid w:val="00DE12BD"/>
    <w:rsid w:val="00DE1A76"/>
    <w:rsid w:val="00DE1C9D"/>
    <w:rsid w:val="00DE25E6"/>
    <w:rsid w:val="00DE29EB"/>
    <w:rsid w:val="00DE407B"/>
    <w:rsid w:val="00DE428A"/>
    <w:rsid w:val="00DE5044"/>
    <w:rsid w:val="00DE598B"/>
    <w:rsid w:val="00DE5F67"/>
    <w:rsid w:val="00DE6139"/>
    <w:rsid w:val="00DE7B05"/>
    <w:rsid w:val="00DE7E05"/>
    <w:rsid w:val="00DE7F20"/>
    <w:rsid w:val="00DF0411"/>
    <w:rsid w:val="00DF1064"/>
    <w:rsid w:val="00DF1D3F"/>
    <w:rsid w:val="00DF1DB3"/>
    <w:rsid w:val="00DF317E"/>
    <w:rsid w:val="00DF3618"/>
    <w:rsid w:val="00DF374F"/>
    <w:rsid w:val="00DF45CA"/>
    <w:rsid w:val="00DF4F8B"/>
    <w:rsid w:val="00DF5F92"/>
    <w:rsid w:val="00DF60CA"/>
    <w:rsid w:val="00DF6597"/>
    <w:rsid w:val="00DF72D8"/>
    <w:rsid w:val="00DF7B4B"/>
    <w:rsid w:val="00DF7BB3"/>
    <w:rsid w:val="00E000DB"/>
    <w:rsid w:val="00E00833"/>
    <w:rsid w:val="00E00CE2"/>
    <w:rsid w:val="00E0125F"/>
    <w:rsid w:val="00E0227A"/>
    <w:rsid w:val="00E02585"/>
    <w:rsid w:val="00E029B9"/>
    <w:rsid w:val="00E02CB6"/>
    <w:rsid w:val="00E03760"/>
    <w:rsid w:val="00E03D71"/>
    <w:rsid w:val="00E048C5"/>
    <w:rsid w:val="00E05E7A"/>
    <w:rsid w:val="00E05EDC"/>
    <w:rsid w:val="00E06F85"/>
    <w:rsid w:val="00E0762A"/>
    <w:rsid w:val="00E07AA4"/>
    <w:rsid w:val="00E07E02"/>
    <w:rsid w:val="00E07E91"/>
    <w:rsid w:val="00E1002B"/>
    <w:rsid w:val="00E13284"/>
    <w:rsid w:val="00E13733"/>
    <w:rsid w:val="00E14AAE"/>
    <w:rsid w:val="00E15242"/>
    <w:rsid w:val="00E15947"/>
    <w:rsid w:val="00E15B9B"/>
    <w:rsid w:val="00E16BED"/>
    <w:rsid w:val="00E2020A"/>
    <w:rsid w:val="00E203B1"/>
    <w:rsid w:val="00E21791"/>
    <w:rsid w:val="00E23516"/>
    <w:rsid w:val="00E238C3"/>
    <w:rsid w:val="00E23F49"/>
    <w:rsid w:val="00E24090"/>
    <w:rsid w:val="00E24334"/>
    <w:rsid w:val="00E247D8"/>
    <w:rsid w:val="00E25AB6"/>
    <w:rsid w:val="00E25CAD"/>
    <w:rsid w:val="00E26858"/>
    <w:rsid w:val="00E27412"/>
    <w:rsid w:val="00E27F5C"/>
    <w:rsid w:val="00E3095A"/>
    <w:rsid w:val="00E30D27"/>
    <w:rsid w:val="00E3165A"/>
    <w:rsid w:val="00E31942"/>
    <w:rsid w:val="00E323A2"/>
    <w:rsid w:val="00E3323C"/>
    <w:rsid w:val="00E339CA"/>
    <w:rsid w:val="00E343DA"/>
    <w:rsid w:val="00E36166"/>
    <w:rsid w:val="00E362B0"/>
    <w:rsid w:val="00E373BC"/>
    <w:rsid w:val="00E3796B"/>
    <w:rsid w:val="00E37A84"/>
    <w:rsid w:val="00E37BE6"/>
    <w:rsid w:val="00E40062"/>
    <w:rsid w:val="00E40106"/>
    <w:rsid w:val="00E40DFD"/>
    <w:rsid w:val="00E40F6D"/>
    <w:rsid w:val="00E41603"/>
    <w:rsid w:val="00E4180E"/>
    <w:rsid w:val="00E42072"/>
    <w:rsid w:val="00E42169"/>
    <w:rsid w:val="00E429A5"/>
    <w:rsid w:val="00E431CB"/>
    <w:rsid w:val="00E43D58"/>
    <w:rsid w:val="00E43F0D"/>
    <w:rsid w:val="00E43FAF"/>
    <w:rsid w:val="00E4428E"/>
    <w:rsid w:val="00E44F54"/>
    <w:rsid w:val="00E45958"/>
    <w:rsid w:val="00E46074"/>
    <w:rsid w:val="00E46295"/>
    <w:rsid w:val="00E46EFD"/>
    <w:rsid w:val="00E47858"/>
    <w:rsid w:val="00E50871"/>
    <w:rsid w:val="00E5167C"/>
    <w:rsid w:val="00E51E68"/>
    <w:rsid w:val="00E543ED"/>
    <w:rsid w:val="00E54B20"/>
    <w:rsid w:val="00E5568B"/>
    <w:rsid w:val="00E55EC3"/>
    <w:rsid w:val="00E56706"/>
    <w:rsid w:val="00E569A7"/>
    <w:rsid w:val="00E57EFB"/>
    <w:rsid w:val="00E6021B"/>
    <w:rsid w:val="00E603DF"/>
    <w:rsid w:val="00E6158C"/>
    <w:rsid w:val="00E6173F"/>
    <w:rsid w:val="00E62243"/>
    <w:rsid w:val="00E62A21"/>
    <w:rsid w:val="00E652F3"/>
    <w:rsid w:val="00E65333"/>
    <w:rsid w:val="00E663FD"/>
    <w:rsid w:val="00E66BCC"/>
    <w:rsid w:val="00E674E4"/>
    <w:rsid w:val="00E702B8"/>
    <w:rsid w:val="00E705EA"/>
    <w:rsid w:val="00E70E4C"/>
    <w:rsid w:val="00E70F29"/>
    <w:rsid w:val="00E71438"/>
    <w:rsid w:val="00E72906"/>
    <w:rsid w:val="00E739AC"/>
    <w:rsid w:val="00E746A8"/>
    <w:rsid w:val="00E746F9"/>
    <w:rsid w:val="00E76417"/>
    <w:rsid w:val="00E76C9C"/>
    <w:rsid w:val="00E77C4E"/>
    <w:rsid w:val="00E8025C"/>
    <w:rsid w:val="00E81522"/>
    <w:rsid w:val="00E82C19"/>
    <w:rsid w:val="00E82DA0"/>
    <w:rsid w:val="00E82DF0"/>
    <w:rsid w:val="00E82F87"/>
    <w:rsid w:val="00E832C6"/>
    <w:rsid w:val="00E8339C"/>
    <w:rsid w:val="00E83409"/>
    <w:rsid w:val="00E83A3B"/>
    <w:rsid w:val="00E857C9"/>
    <w:rsid w:val="00E872FF"/>
    <w:rsid w:val="00E8788A"/>
    <w:rsid w:val="00E87ECA"/>
    <w:rsid w:val="00E87F7A"/>
    <w:rsid w:val="00E906FC"/>
    <w:rsid w:val="00E907AE"/>
    <w:rsid w:val="00E90EEC"/>
    <w:rsid w:val="00E91FB7"/>
    <w:rsid w:val="00E920D4"/>
    <w:rsid w:val="00E927C6"/>
    <w:rsid w:val="00E948F8"/>
    <w:rsid w:val="00E94A45"/>
    <w:rsid w:val="00E954B5"/>
    <w:rsid w:val="00E95F10"/>
    <w:rsid w:val="00E9662A"/>
    <w:rsid w:val="00E96815"/>
    <w:rsid w:val="00E97847"/>
    <w:rsid w:val="00EA022F"/>
    <w:rsid w:val="00EA072C"/>
    <w:rsid w:val="00EA0963"/>
    <w:rsid w:val="00EA0F2D"/>
    <w:rsid w:val="00EA14B9"/>
    <w:rsid w:val="00EA1AAA"/>
    <w:rsid w:val="00EA241A"/>
    <w:rsid w:val="00EA2774"/>
    <w:rsid w:val="00EA2B85"/>
    <w:rsid w:val="00EA3F95"/>
    <w:rsid w:val="00EA4ECB"/>
    <w:rsid w:val="00EA66E7"/>
    <w:rsid w:val="00EA695B"/>
    <w:rsid w:val="00EA72EB"/>
    <w:rsid w:val="00EA7EDD"/>
    <w:rsid w:val="00EB05DC"/>
    <w:rsid w:val="00EB08AC"/>
    <w:rsid w:val="00EB1B6A"/>
    <w:rsid w:val="00EB203E"/>
    <w:rsid w:val="00EB3339"/>
    <w:rsid w:val="00EB4B73"/>
    <w:rsid w:val="00EB569A"/>
    <w:rsid w:val="00EB5E08"/>
    <w:rsid w:val="00EB6B9B"/>
    <w:rsid w:val="00EB7256"/>
    <w:rsid w:val="00EB72C0"/>
    <w:rsid w:val="00EB7BA4"/>
    <w:rsid w:val="00EC1D1F"/>
    <w:rsid w:val="00EC2AE7"/>
    <w:rsid w:val="00EC32B6"/>
    <w:rsid w:val="00EC3774"/>
    <w:rsid w:val="00EC3B09"/>
    <w:rsid w:val="00EC40AC"/>
    <w:rsid w:val="00EC419D"/>
    <w:rsid w:val="00EC48CE"/>
    <w:rsid w:val="00EC65AE"/>
    <w:rsid w:val="00ED000C"/>
    <w:rsid w:val="00ED11BD"/>
    <w:rsid w:val="00ED1BB5"/>
    <w:rsid w:val="00ED1D2D"/>
    <w:rsid w:val="00ED2A58"/>
    <w:rsid w:val="00ED399E"/>
    <w:rsid w:val="00ED45E3"/>
    <w:rsid w:val="00ED4B3A"/>
    <w:rsid w:val="00ED5F16"/>
    <w:rsid w:val="00ED64D5"/>
    <w:rsid w:val="00ED6F05"/>
    <w:rsid w:val="00ED6FA8"/>
    <w:rsid w:val="00ED72D1"/>
    <w:rsid w:val="00ED7673"/>
    <w:rsid w:val="00ED7738"/>
    <w:rsid w:val="00EE0392"/>
    <w:rsid w:val="00EE06E0"/>
    <w:rsid w:val="00EE0F42"/>
    <w:rsid w:val="00EE1ED1"/>
    <w:rsid w:val="00EE24FB"/>
    <w:rsid w:val="00EE260F"/>
    <w:rsid w:val="00EE274D"/>
    <w:rsid w:val="00EE27AB"/>
    <w:rsid w:val="00EE38F2"/>
    <w:rsid w:val="00EE42A1"/>
    <w:rsid w:val="00EE54D6"/>
    <w:rsid w:val="00EE5515"/>
    <w:rsid w:val="00EE6E61"/>
    <w:rsid w:val="00EE72A8"/>
    <w:rsid w:val="00EE72C0"/>
    <w:rsid w:val="00EF052C"/>
    <w:rsid w:val="00EF070C"/>
    <w:rsid w:val="00EF1263"/>
    <w:rsid w:val="00EF3842"/>
    <w:rsid w:val="00EF4FB6"/>
    <w:rsid w:val="00EF50EC"/>
    <w:rsid w:val="00EF50EF"/>
    <w:rsid w:val="00EF5CDD"/>
    <w:rsid w:val="00EF5E46"/>
    <w:rsid w:val="00EF6F5F"/>
    <w:rsid w:val="00F00686"/>
    <w:rsid w:val="00F00B2C"/>
    <w:rsid w:val="00F01D3E"/>
    <w:rsid w:val="00F01D5C"/>
    <w:rsid w:val="00F02034"/>
    <w:rsid w:val="00F020C4"/>
    <w:rsid w:val="00F02274"/>
    <w:rsid w:val="00F025C1"/>
    <w:rsid w:val="00F02E46"/>
    <w:rsid w:val="00F0370E"/>
    <w:rsid w:val="00F03E0F"/>
    <w:rsid w:val="00F04B32"/>
    <w:rsid w:val="00F058EC"/>
    <w:rsid w:val="00F05A35"/>
    <w:rsid w:val="00F05AB6"/>
    <w:rsid w:val="00F05C60"/>
    <w:rsid w:val="00F05F97"/>
    <w:rsid w:val="00F06088"/>
    <w:rsid w:val="00F0664B"/>
    <w:rsid w:val="00F072FF"/>
    <w:rsid w:val="00F074B3"/>
    <w:rsid w:val="00F0788E"/>
    <w:rsid w:val="00F078D5"/>
    <w:rsid w:val="00F07A59"/>
    <w:rsid w:val="00F07E14"/>
    <w:rsid w:val="00F11135"/>
    <w:rsid w:val="00F11D27"/>
    <w:rsid w:val="00F12B9D"/>
    <w:rsid w:val="00F133B8"/>
    <w:rsid w:val="00F14502"/>
    <w:rsid w:val="00F14790"/>
    <w:rsid w:val="00F14E12"/>
    <w:rsid w:val="00F158BF"/>
    <w:rsid w:val="00F15903"/>
    <w:rsid w:val="00F15B38"/>
    <w:rsid w:val="00F15B97"/>
    <w:rsid w:val="00F16810"/>
    <w:rsid w:val="00F17931"/>
    <w:rsid w:val="00F200F9"/>
    <w:rsid w:val="00F21459"/>
    <w:rsid w:val="00F217C1"/>
    <w:rsid w:val="00F23D6B"/>
    <w:rsid w:val="00F24BD1"/>
    <w:rsid w:val="00F255D2"/>
    <w:rsid w:val="00F26DC6"/>
    <w:rsid w:val="00F277EF"/>
    <w:rsid w:val="00F30061"/>
    <w:rsid w:val="00F3015B"/>
    <w:rsid w:val="00F31991"/>
    <w:rsid w:val="00F321FB"/>
    <w:rsid w:val="00F32A1B"/>
    <w:rsid w:val="00F33C9A"/>
    <w:rsid w:val="00F34D9C"/>
    <w:rsid w:val="00F358A2"/>
    <w:rsid w:val="00F363BB"/>
    <w:rsid w:val="00F37553"/>
    <w:rsid w:val="00F37AEF"/>
    <w:rsid w:val="00F40231"/>
    <w:rsid w:val="00F40827"/>
    <w:rsid w:val="00F41582"/>
    <w:rsid w:val="00F41EC0"/>
    <w:rsid w:val="00F42691"/>
    <w:rsid w:val="00F42F18"/>
    <w:rsid w:val="00F445D5"/>
    <w:rsid w:val="00F454AB"/>
    <w:rsid w:val="00F456D9"/>
    <w:rsid w:val="00F459F1"/>
    <w:rsid w:val="00F45DE3"/>
    <w:rsid w:val="00F470EA"/>
    <w:rsid w:val="00F50C70"/>
    <w:rsid w:val="00F50CA2"/>
    <w:rsid w:val="00F5135D"/>
    <w:rsid w:val="00F51D71"/>
    <w:rsid w:val="00F5214A"/>
    <w:rsid w:val="00F52841"/>
    <w:rsid w:val="00F534A8"/>
    <w:rsid w:val="00F5376A"/>
    <w:rsid w:val="00F54503"/>
    <w:rsid w:val="00F54E16"/>
    <w:rsid w:val="00F56121"/>
    <w:rsid w:val="00F568CB"/>
    <w:rsid w:val="00F61594"/>
    <w:rsid w:val="00F6188E"/>
    <w:rsid w:val="00F61949"/>
    <w:rsid w:val="00F61AC2"/>
    <w:rsid w:val="00F62917"/>
    <w:rsid w:val="00F62C04"/>
    <w:rsid w:val="00F63AFD"/>
    <w:rsid w:val="00F6482D"/>
    <w:rsid w:val="00F648DD"/>
    <w:rsid w:val="00F64C53"/>
    <w:rsid w:val="00F653E4"/>
    <w:rsid w:val="00F65FB1"/>
    <w:rsid w:val="00F664D7"/>
    <w:rsid w:val="00F7129D"/>
    <w:rsid w:val="00F71B94"/>
    <w:rsid w:val="00F720AD"/>
    <w:rsid w:val="00F72416"/>
    <w:rsid w:val="00F72479"/>
    <w:rsid w:val="00F73BD2"/>
    <w:rsid w:val="00F73DEA"/>
    <w:rsid w:val="00F73FC9"/>
    <w:rsid w:val="00F74221"/>
    <w:rsid w:val="00F7455C"/>
    <w:rsid w:val="00F74C3B"/>
    <w:rsid w:val="00F751BE"/>
    <w:rsid w:val="00F7580C"/>
    <w:rsid w:val="00F75946"/>
    <w:rsid w:val="00F75AAB"/>
    <w:rsid w:val="00F8086E"/>
    <w:rsid w:val="00F80E30"/>
    <w:rsid w:val="00F81B68"/>
    <w:rsid w:val="00F8216D"/>
    <w:rsid w:val="00F8291E"/>
    <w:rsid w:val="00F83535"/>
    <w:rsid w:val="00F84E9F"/>
    <w:rsid w:val="00F852EF"/>
    <w:rsid w:val="00F85D68"/>
    <w:rsid w:val="00F86235"/>
    <w:rsid w:val="00F86C7F"/>
    <w:rsid w:val="00F86D71"/>
    <w:rsid w:val="00F872DB"/>
    <w:rsid w:val="00F873B5"/>
    <w:rsid w:val="00F87AFA"/>
    <w:rsid w:val="00F87C27"/>
    <w:rsid w:val="00F87DB2"/>
    <w:rsid w:val="00F901D1"/>
    <w:rsid w:val="00F903C5"/>
    <w:rsid w:val="00F9289B"/>
    <w:rsid w:val="00F92C31"/>
    <w:rsid w:val="00F93C09"/>
    <w:rsid w:val="00F942E3"/>
    <w:rsid w:val="00F94C3A"/>
    <w:rsid w:val="00F957D6"/>
    <w:rsid w:val="00F958B2"/>
    <w:rsid w:val="00F96DB1"/>
    <w:rsid w:val="00F97028"/>
    <w:rsid w:val="00F97A1F"/>
    <w:rsid w:val="00F97CF1"/>
    <w:rsid w:val="00FA010A"/>
    <w:rsid w:val="00FA0195"/>
    <w:rsid w:val="00FA068B"/>
    <w:rsid w:val="00FA0FD9"/>
    <w:rsid w:val="00FA124F"/>
    <w:rsid w:val="00FA33D4"/>
    <w:rsid w:val="00FA34F9"/>
    <w:rsid w:val="00FA5835"/>
    <w:rsid w:val="00FA5BB2"/>
    <w:rsid w:val="00FA5C4D"/>
    <w:rsid w:val="00FA64F4"/>
    <w:rsid w:val="00FA652A"/>
    <w:rsid w:val="00FA6B50"/>
    <w:rsid w:val="00FA6BAF"/>
    <w:rsid w:val="00FA719A"/>
    <w:rsid w:val="00FB0B2A"/>
    <w:rsid w:val="00FB19C6"/>
    <w:rsid w:val="00FB2432"/>
    <w:rsid w:val="00FB290A"/>
    <w:rsid w:val="00FB3C10"/>
    <w:rsid w:val="00FB3E7C"/>
    <w:rsid w:val="00FB3F27"/>
    <w:rsid w:val="00FB4781"/>
    <w:rsid w:val="00FB4AE3"/>
    <w:rsid w:val="00FB4DAE"/>
    <w:rsid w:val="00FB5267"/>
    <w:rsid w:val="00FB59BC"/>
    <w:rsid w:val="00FB5ADB"/>
    <w:rsid w:val="00FB6483"/>
    <w:rsid w:val="00FB6592"/>
    <w:rsid w:val="00FC0AD8"/>
    <w:rsid w:val="00FC234C"/>
    <w:rsid w:val="00FC2353"/>
    <w:rsid w:val="00FC2CCD"/>
    <w:rsid w:val="00FC409C"/>
    <w:rsid w:val="00FC4125"/>
    <w:rsid w:val="00FC4ECA"/>
    <w:rsid w:val="00FC58A3"/>
    <w:rsid w:val="00FC592C"/>
    <w:rsid w:val="00FC59C0"/>
    <w:rsid w:val="00FC63D6"/>
    <w:rsid w:val="00FC6FDB"/>
    <w:rsid w:val="00FC712D"/>
    <w:rsid w:val="00FC7DDD"/>
    <w:rsid w:val="00FC7DDF"/>
    <w:rsid w:val="00FD0212"/>
    <w:rsid w:val="00FD0CF4"/>
    <w:rsid w:val="00FD12E6"/>
    <w:rsid w:val="00FD3DDB"/>
    <w:rsid w:val="00FD4240"/>
    <w:rsid w:val="00FD4B4A"/>
    <w:rsid w:val="00FD5317"/>
    <w:rsid w:val="00FD5354"/>
    <w:rsid w:val="00FD5467"/>
    <w:rsid w:val="00FD58FC"/>
    <w:rsid w:val="00FD5B1E"/>
    <w:rsid w:val="00FD618F"/>
    <w:rsid w:val="00FD67EB"/>
    <w:rsid w:val="00FD6B1A"/>
    <w:rsid w:val="00FD6F00"/>
    <w:rsid w:val="00FD7AE6"/>
    <w:rsid w:val="00FE0EAA"/>
    <w:rsid w:val="00FE1056"/>
    <w:rsid w:val="00FE1218"/>
    <w:rsid w:val="00FE161D"/>
    <w:rsid w:val="00FE17EB"/>
    <w:rsid w:val="00FE3CDE"/>
    <w:rsid w:val="00FE404F"/>
    <w:rsid w:val="00FE4DA2"/>
    <w:rsid w:val="00FE5849"/>
    <w:rsid w:val="00FE5F1A"/>
    <w:rsid w:val="00FE6074"/>
    <w:rsid w:val="00FE61A9"/>
    <w:rsid w:val="00FF0526"/>
    <w:rsid w:val="00FF06EF"/>
    <w:rsid w:val="00FF0BDE"/>
    <w:rsid w:val="00FF0D16"/>
    <w:rsid w:val="00FF0E07"/>
    <w:rsid w:val="00FF0FB4"/>
    <w:rsid w:val="00FF10B4"/>
    <w:rsid w:val="00FF2BE9"/>
    <w:rsid w:val="00FF2CDC"/>
    <w:rsid w:val="00FF3E63"/>
    <w:rsid w:val="00FF445A"/>
    <w:rsid w:val="00FF4D3B"/>
    <w:rsid w:val="00FF5AB9"/>
    <w:rsid w:val="00FF5B0F"/>
    <w:rsid w:val="00FF6089"/>
    <w:rsid w:val="00FF63FD"/>
    <w:rsid w:val="00FF67FD"/>
    <w:rsid w:val="00FF6BD7"/>
    <w:rsid w:val="00FF7539"/>
    <w:rsid w:val="00FF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0ADD3-4CA8-4536-9DAA-EBA269738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ind w:firstLine="709"/>
      <w:textAlignment w:val="baseline"/>
    </w:pPr>
    <w:rPr>
      <w:kern w:val="3"/>
      <w:sz w:val="28"/>
      <w:szCs w:val="28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</w:rPr>
  </w:style>
  <w:style w:type="paragraph" w:customStyle="1" w:styleId="Textbody">
    <w:name w:val="Text body"/>
    <w:basedOn w:val="Standard"/>
    <w:pPr>
      <w:widowControl w:val="0"/>
      <w:spacing w:line="240" w:lineRule="atLeast"/>
      <w:ind w:firstLine="0"/>
    </w:pPr>
    <w:rPr>
      <w:sz w:val="13"/>
      <w:szCs w:val="13"/>
      <w:lang w:eastAsia="ru-RU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No Spacing"/>
    <w:qFormat/>
    <w:pPr>
      <w:suppressAutoHyphens/>
      <w:autoSpaceDN w:val="0"/>
      <w:textAlignment w:val="baseline"/>
    </w:pPr>
    <w:rPr>
      <w:rFonts w:ascii="Calibri" w:hAnsi="Calibri"/>
      <w:kern w:val="3"/>
      <w:sz w:val="22"/>
      <w:szCs w:val="22"/>
      <w:lang w:eastAsia="en-US"/>
    </w:rPr>
  </w:style>
  <w:style w:type="paragraph" w:customStyle="1" w:styleId="TableContents">
    <w:name w:val="Table Contents"/>
    <w:basedOn w:val="Standard"/>
    <w:pPr>
      <w:suppressLineNumbers/>
      <w:ind w:firstLine="0"/>
    </w:pPr>
    <w:rPr>
      <w:rFonts w:eastAsia="Times New Roman"/>
      <w:szCs w:val="24"/>
      <w:lang w:eastAsia="ru-RU"/>
    </w:rPr>
  </w:style>
  <w:style w:type="paragraph" w:customStyle="1" w:styleId="a6">
    <w:name w:val="Знак"/>
    <w:basedOn w:val="Standard"/>
    <w:pPr>
      <w:spacing w:before="100" w:after="100"/>
      <w:ind w:firstLine="0"/>
    </w:pPr>
    <w:rPr>
      <w:rFonts w:ascii="Tahoma" w:eastAsia="Times New Roman" w:hAnsi="Tahoma"/>
      <w:sz w:val="20"/>
      <w:szCs w:val="20"/>
      <w:lang w:val="en-US"/>
    </w:rPr>
  </w:style>
  <w:style w:type="paragraph" w:styleId="a7">
    <w:name w:val="Title"/>
    <w:basedOn w:val="Standard"/>
    <w:next w:val="a8"/>
    <w:uiPriority w:val="10"/>
    <w:qFormat/>
    <w:pPr>
      <w:ind w:firstLine="0"/>
      <w:jc w:val="center"/>
    </w:pPr>
    <w:rPr>
      <w:rFonts w:ascii="Times New Roman CYR" w:eastAsia="Times New Roman" w:hAnsi="Times New Roman CYR"/>
      <w:b/>
      <w:bCs/>
      <w:i/>
      <w:sz w:val="36"/>
      <w:szCs w:val="20"/>
      <w:lang w:eastAsia="ru-RU"/>
    </w:rPr>
  </w:style>
  <w:style w:type="paragraph" w:styleId="a8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2">
    <w:name w:val="Body Text Indent 2"/>
    <w:basedOn w:val="Standard"/>
    <w:pPr>
      <w:shd w:val="clear" w:color="auto" w:fill="FFFFFF"/>
      <w:spacing w:line="360" w:lineRule="auto"/>
      <w:ind w:right="14" w:firstLine="540"/>
      <w:jc w:val="both"/>
    </w:pPr>
    <w:rPr>
      <w:rFonts w:ascii="Calibri" w:hAnsi="Calibri"/>
      <w:color w:val="000000"/>
      <w:spacing w:val="-3"/>
      <w:sz w:val="24"/>
      <w:szCs w:val="24"/>
    </w:rPr>
  </w:style>
  <w:style w:type="paragraph" w:customStyle="1" w:styleId="ConsPlusNormal">
    <w:name w:val="ConsPlusNormal"/>
    <w:pPr>
      <w:suppressAutoHyphens/>
      <w:autoSpaceDN w:val="0"/>
      <w:ind w:firstLine="720"/>
      <w:textAlignment w:val="baseline"/>
    </w:pPr>
    <w:rPr>
      <w:rFonts w:ascii="Arial" w:hAnsi="Arial" w:cs="Arial"/>
      <w:kern w:val="3"/>
    </w:rPr>
  </w:style>
  <w:style w:type="paragraph" w:customStyle="1" w:styleId="sfst">
    <w:name w:val="sfst"/>
    <w:basedOn w:val="Standard"/>
    <w:pPr>
      <w:spacing w:before="100" w:after="100"/>
      <w:ind w:firstLine="0"/>
    </w:pPr>
    <w:rPr>
      <w:rFonts w:eastAsia="Times New Roman"/>
      <w:sz w:val="24"/>
      <w:szCs w:val="24"/>
      <w:lang w:eastAsia="ru-RU"/>
    </w:rPr>
  </w:style>
  <w:style w:type="paragraph" w:customStyle="1" w:styleId="CharChar">
    <w:name w:val="Char Char"/>
    <w:basedOn w:val="Standard"/>
    <w:pPr>
      <w:spacing w:after="160" w:line="240" w:lineRule="exact"/>
      <w:ind w:firstLine="0"/>
    </w:pPr>
    <w:rPr>
      <w:rFonts w:ascii="Verdana" w:eastAsia="Times New Roman" w:hAnsi="Verdana"/>
      <w:sz w:val="20"/>
      <w:szCs w:val="20"/>
      <w:lang w:val="en-US"/>
    </w:rPr>
  </w:style>
  <w:style w:type="paragraph" w:styleId="a9">
    <w:name w:val="Balloon Text"/>
    <w:basedOn w:val="Standard"/>
    <w:pPr>
      <w:widowControl w:val="0"/>
      <w:ind w:firstLine="0"/>
    </w:pPr>
    <w:rPr>
      <w:rFonts w:ascii="Tahoma" w:eastAsia="Andale Sans UI" w:hAnsi="Tahoma" w:cs="Tahoma"/>
      <w:sz w:val="16"/>
      <w:szCs w:val="16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">
    <w:name w:val="Основной текст Знак1"/>
    <w:link w:val="aa"/>
    <w:uiPriority w:val="99"/>
    <w:rPr>
      <w:sz w:val="13"/>
      <w:szCs w:val="13"/>
    </w:rPr>
  </w:style>
  <w:style w:type="character" w:customStyle="1" w:styleId="8">
    <w:name w:val="Основной текст + 8"/>
    <w:aliases w:val="5 pt"/>
    <w:uiPriority w:val="99"/>
    <w:rPr>
      <w:sz w:val="17"/>
      <w:szCs w:val="17"/>
    </w:rPr>
  </w:style>
  <w:style w:type="character" w:customStyle="1" w:styleId="ab">
    <w:name w:val="Основной текст Знак"/>
    <w:rPr>
      <w:sz w:val="28"/>
      <w:szCs w:val="28"/>
      <w:lang w:eastAsia="en-US"/>
    </w:rPr>
  </w:style>
  <w:style w:type="character" w:customStyle="1" w:styleId="10">
    <w:name w:val="Основной шрифт абзаца1"/>
  </w:style>
  <w:style w:type="character" w:customStyle="1" w:styleId="ac">
    <w:name w:val="Заголовок Знак"/>
    <w:rPr>
      <w:rFonts w:ascii="Times New Roman CYR" w:eastAsia="Times New Roman" w:hAnsi="Times New Roman CYR"/>
      <w:b/>
      <w:i/>
      <w:sz w:val="36"/>
    </w:rPr>
  </w:style>
  <w:style w:type="character" w:customStyle="1" w:styleId="20">
    <w:name w:val="Основной текст с отступом 2 Знак"/>
    <w:rPr>
      <w:rFonts w:ascii="Calibri" w:hAnsi="Calibri"/>
      <w:color w:val="000000"/>
      <w:spacing w:val="-3"/>
      <w:sz w:val="24"/>
      <w:szCs w:val="24"/>
      <w:lang w:eastAsia="en-US"/>
    </w:rPr>
  </w:style>
  <w:style w:type="character" w:customStyle="1" w:styleId="ad">
    <w:name w:val="Текст выноски Знак"/>
    <w:rPr>
      <w:rFonts w:ascii="Tahoma" w:eastAsia="Andale Sans UI" w:hAnsi="Tahoma" w:cs="Tahoma"/>
      <w:kern w:val="3"/>
      <w:sz w:val="16"/>
      <w:szCs w:val="16"/>
    </w:rPr>
  </w:style>
  <w:style w:type="character" w:styleId="ae">
    <w:name w:val="Hyperlink"/>
    <w:uiPriority w:val="99"/>
    <w:unhideWhenUsed/>
    <w:rsid w:val="00C33D43"/>
    <w:rPr>
      <w:color w:val="0000FF"/>
      <w:u w:val="single"/>
    </w:rPr>
  </w:style>
  <w:style w:type="paragraph" w:customStyle="1" w:styleId="af">
    <w:name w:val="Содержимое таблицы"/>
    <w:basedOn w:val="a"/>
    <w:rsid w:val="006B6778"/>
    <w:pPr>
      <w:suppressLineNumbers/>
      <w:autoSpaceDN/>
      <w:textAlignment w:val="auto"/>
    </w:pPr>
    <w:rPr>
      <w:rFonts w:eastAsia="Andale Sans UI"/>
      <w:kern w:val="1"/>
      <w:sz w:val="24"/>
      <w:szCs w:val="24"/>
      <w:lang/>
    </w:rPr>
  </w:style>
  <w:style w:type="table" w:styleId="af0">
    <w:name w:val="Table Grid"/>
    <w:basedOn w:val="a1"/>
    <w:uiPriority w:val="59"/>
    <w:rsid w:val="007E519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uiPriority w:val="99"/>
    <w:semiHidden/>
    <w:unhideWhenUsed/>
    <w:rsid w:val="00A4733E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A4733E"/>
    <w:rPr>
      <w:lang w:val="x-none" w:eastAsia="x-none"/>
    </w:rPr>
  </w:style>
  <w:style w:type="character" w:customStyle="1" w:styleId="af3">
    <w:name w:val="Текст примечания Знак"/>
    <w:link w:val="af2"/>
    <w:uiPriority w:val="99"/>
    <w:semiHidden/>
    <w:rsid w:val="00A4733E"/>
    <w:rPr>
      <w:kern w:val="3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A4733E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A4733E"/>
    <w:rPr>
      <w:b/>
      <w:bCs/>
      <w:kern w:val="3"/>
    </w:rPr>
  </w:style>
  <w:style w:type="paragraph" w:customStyle="1" w:styleId="ConsPlusTitle">
    <w:name w:val="ConsPlusTitle"/>
    <w:rsid w:val="00CF50E0"/>
    <w:pPr>
      <w:widowControl w:val="0"/>
      <w:suppressAutoHyphens/>
    </w:pPr>
    <w:rPr>
      <w:rFonts w:ascii="Arial" w:eastAsia="Arial" w:hAnsi="Arial" w:cs="Arial"/>
      <w:b/>
      <w:bCs/>
      <w:color w:val="00000A"/>
      <w:lang w:eastAsia="ar-SA"/>
    </w:rPr>
  </w:style>
  <w:style w:type="paragraph" w:styleId="aa">
    <w:name w:val="Body Text"/>
    <w:basedOn w:val="a"/>
    <w:link w:val="1"/>
    <w:uiPriority w:val="99"/>
    <w:rsid w:val="00C07083"/>
    <w:pPr>
      <w:suppressAutoHyphens w:val="0"/>
      <w:autoSpaceDN/>
      <w:spacing w:line="240" w:lineRule="atLeast"/>
      <w:textAlignment w:val="auto"/>
    </w:pPr>
    <w:rPr>
      <w:kern w:val="0"/>
      <w:sz w:val="13"/>
      <w:szCs w:val="13"/>
      <w:lang w:val="x-none" w:eastAsia="x-none"/>
    </w:rPr>
  </w:style>
  <w:style w:type="character" w:customStyle="1" w:styleId="21">
    <w:name w:val="Основной текст Знак2"/>
    <w:uiPriority w:val="99"/>
    <w:semiHidden/>
    <w:rsid w:val="00C07083"/>
    <w:rPr>
      <w:kern w:val="3"/>
    </w:rPr>
  </w:style>
  <w:style w:type="paragraph" w:styleId="af6">
    <w:name w:val="Normal (Web)"/>
    <w:basedOn w:val="a"/>
    <w:unhideWhenUsed/>
    <w:rsid w:val="00C77F70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/>
      <w:kern w:val="0"/>
      <w:sz w:val="24"/>
      <w:szCs w:val="24"/>
    </w:rPr>
  </w:style>
  <w:style w:type="character" w:customStyle="1" w:styleId="WW8Num1z7">
    <w:name w:val="WW8Num1z7"/>
    <w:rsid w:val="00D21AB6"/>
  </w:style>
  <w:style w:type="paragraph" w:customStyle="1" w:styleId="af7">
    <w:name w:val="Нормальный (таблица)"/>
    <w:basedOn w:val="a"/>
    <w:next w:val="a"/>
    <w:rsid w:val="008473F7"/>
    <w:pPr>
      <w:autoSpaceDE w:val="0"/>
      <w:autoSpaceDN/>
      <w:jc w:val="both"/>
      <w:textAlignment w:val="auto"/>
    </w:pPr>
    <w:rPr>
      <w:rFonts w:ascii="Arial" w:eastAsia="Times New Roman" w:hAnsi="Arial" w:cs="Arial"/>
      <w:kern w:val="0"/>
      <w:sz w:val="24"/>
      <w:szCs w:val="24"/>
      <w:lang w:eastAsia="ar-SA"/>
    </w:rPr>
  </w:style>
  <w:style w:type="character" w:customStyle="1" w:styleId="WW8Num1z0">
    <w:name w:val="WW8Num1z0"/>
    <w:rsid w:val="009757EA"/>
  </w:style>
  <w:style w:type="paragraph" w:customStyle="1" w:styleId="11">
    <w:name w:val="Заголовок1"/>
    <w:basedOn w:val="a"/>
    <w:next w:val="aa"/>
    <w:qFormat/>
    <w:rsid w:val="00556E7C"/>
    <w:pPr>
      <w:keepNext/>
      <w:widowControl/>
      <w:suppressAutoHyphens w:val="0"/>
      <w:autoSpaceDN/>
      <w:spacing w:before="240" w:after="120" w:line="360" w:lineRule="auto"/>
      <w:ind w:firstLine="709"/>
      <w:textAlignment w:val="auto"/>
    </w:pPr>
    <w:rPr>
      <w:rFonts w:eastAsia="Lucida Sans Unicode" w:cs="Mangal"/>
      <w:kern w:val="0"/>
      <w:sz w:val="28"/>
      <w:szCs w:val="28"/>
    </w:rPr>
  </w:style>
  <w:style w:type="paragraph" w:styleId="af8">
    <w:name w:val="header"/>
    <w:basedOn w:val="a"/>
    <w:link w:val="af9"/>
    <w:uiPriority w:val="99"/>
    <w:unhideWhenUsed/>
    <w:rsid w:val="007A73F2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link w:val="af8"/>
    <w:uiPriority w:val="99"/>
    <w:rsid w:val="007A73F2"/>
    <w:rPr>
      <w:kern w:val="3"/>
    </w:rPr>
  </w:style>
  <w:style w:type="paragraph" w:styleId="afa">
    <w:name w:val="footer"/>
    <w:basedOn w:val="a"/>
    <w:link w:val="afb"/>
    <w:uiPriority w:val="99"/>
    <w:unhideWhenUsed/>
    <w:rsid w:val="007A73F2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rsid w:val="007A73F2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3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A0960-4B6F-4EA9-9BE5-E8D3E2977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5615</Words>
  <Characters>32006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112</cp:lastModifiedBy>
  <cp:revision>3</cp:revision>
  <cp:lastPrinted>2019-11-01T08:42:00Z</cp:lastPrinted>
  <dcterms:created xsi:type="dcterms:W3CDTF">2026-10-21T11:59:00Z</dcterms:created>
  <dcterms:modified xsi:type="dcterms:W3CDTF">2026-10-21T11:59:00Z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